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b/>
          <w:bCs/>
          <w:i/>
          <w:iCs/>
          <w:color w:val="222222"/>
          <w:sz w:val="24"/>
          <w:szCs w:val="24"/>
          <w:bdr w:val="none" w:sz="0" w:space="0" w:color="auto" w:frame="1"/>
          <w:lang w:eastAsia="es-MX"/>
        </w:rPr>
        <w:t>RESUMEN DE NOTICIAS MATUTINO</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b/>
          <w:bCs/>
          <w:i/>
          <w:iCs/>
          <w:color w:val="222222"/>
          <w:sz w:val="24"/>
          <w:szCs w:val="24"/>
          <w:bdr w:val="none" w:sz="0" w:space="0" w:color="auto" w:frame="1"/>
          <w:lang w:eastAsia="es-MX"/>
        </w:rPr>
        <w:t>AL AIRE LIBRE</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b/>
          <w:bCs/>
          <w:i/>
          <w:iCs/>
          <w:color w:val="222222"/>
          <w:sz w:val="24"/>
          <w:szCs w:val="24"/>
          <w:bdr w:val="none" w:sz="0" w:space="0" w:color="auto" w:frame="1"/>
          <w:lang w:eastAsia="es-MX"/>
        </w:rPr>
        <w:t>EL MAÑANERO DIARIO - BROZO</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b/>
          <w:bCs/>
          <w:i/>
          <w:iCs/>
          <w:color w:val="222222"/>
          <w:sz w:val="24"/>
          <w:szCs w:val="24"/>
          <w:bdr w:val="none" w:sz="0" w:space="0" w:color="auto" w:frame="1"/>
          <w:lang w:eastAsia="es-MX"/>
        </w:rPr>
        <w:t>30 DE AGOSTO 2019</w:t>
      </w:r>
    </w:p>
    <w:p w:rsidR="00517B43" w:rsidRPr="00517B43" w:rsidRDefault="00517B43" w:rsidP="00517B43">
      <w:pPr>
        <w:shd w:val="clear" w:color="auto" w:fill="FFFFFF"/>
        <w:spacing w:line="224" w:lineRule="atLeast"/>
        <w:rPr>
          <w:rFonts w:ascii="Arial" w:eastAsia="Times New Roman" w:hAnsi="Arial" w:cs="Arial"/>
          <w:color w:val="222222"/>
          <w:sz w:val="24"/>
          <w:szCs w:val="24"/>
          <w:lang w:eastAsia="es-MX"/>
        </w:rPr>
      </w:pPr>
      <w:r w:rsidRPr="00517B43">
        <w:rPr>
          <w:rFonts w:ascii="Arial" w:eastAsia="Times New Roman" w:hAnsi="Arial" w:cs="Arial"/>
          <w:b/>
          <w:bCs/>
          <w:i/>
          <w:iCs/>
          <w:color w:val="222222"/>
          <w:sz w:val="24"/>
          <w:szCs w:val="24"/>
          <w:lang w:eastAsia="es-MX"/>
        </w:rPr>
        <w:t> </w:t>
      </w:r>
    </w:p>
    <w:p w:rsidR="00517B43" w:rsidRPr="00517B43" w:rsidRDefault="00517B43" w:rsidP="00517B43">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517B43">
        <w:rPr>
          <w:rFonts w:ascii="Arial" w:eastAsia="Times New Roman" w:hAnsi="Arial" w:cs="Arial"/>
          <w:color w:val="222222"/>
          <w:sz w:val="24"/>
          <w:szCs w:val="24"/>
          <w:lang w:eastAsia="es-MX"/>
        </w:rPr>
        <w:t>*El titular de la Unidad de Inteligencia Financiera (UIF),</w:t>
      </w:r>
      <w:r w:rsidRPr="00517B43">
        <w:rPr>
          <w:rFonts w:ascii="Arial" w:eastAsia="Times New Roman" w:hAnsi="Arial" w:cs="Arial"/>
          <w:b/>
          <w:bCs/>
          <w:color w:val="222222"/>
          <w:sz w:val="24"/>
          <w:szCs w:val="24"/>
          <w:bdr w:val="none" w:sz="0" w:space="0" w:color="auto" w:frame="1"/>
          <w:lang w:eastAsia="es-MX"/>
        </w:rPr>
        <w:t> </w:t>
      </w:r>
      <w:r w:rsidRPr="00517B43">
        <w:rPr>
          <w:rFonts w:ascii="Arial" w:eastAsia="Times New Roman" w:hAnsi="Arial" w:cs="Arial"/>
          <w:color w:val="222222"/>
          <w:sz w:val="24"/>
          <w:szCs w:val="24"/>
          <w:bdr w:val="none" w:sz="0" w:space="0" w:color="auto" w:frame="1"/>
          <w:lang w:eastAsia="es-MX"/>
        </w:rPr>
        <w:t>Santiago Nieto Castillo</w:t>
      </w:r>
      <w:r w:rsidRPr="00517B43">
        <w:rPr>
          <w:rFonts w:ascii="Arial" w:eastAsia="Times New Roman" w:hAnsi="Arial" w:cs="Arial"/>
          <w:color w:val="222222"/>
          <w:sz w:val="24"/>
          <w:szCs w:val="24"/>
          <w:lang w:eastAsia="es-MX"/>
        </w:rPr>
        <w:t>, aseguró que los casos </w:t>
      </w:r>
      <w:r w:rsidRPr="00517B43">
        <w:rPr>
          <w:rFonts w:ascii="Arial" w:eastAsia="Times New Roman" w:hAnsi="Arial" w:cs="Arial"/>
          <w:color w:val="222222"/>
          <w:sz w:val="24"/>
          <w:szCs w:val="24"/>
          <w:bdr w:val="none" w:sz="0" w:space="0" w:color="auto" w:frame="1"/>
          <w:lang w:eastAsia="es-MX"/>
        </w:rPr>
        <w:t>"Odebrecht" y "Estafa Maestra"</w:t>
      </w:r>
      <w:r w:rsidRPr="00517B43">
        <w:rPr>
          <w:rFonts w:ascii="Arial" w:eastAsia="Times New Roman" w:hAnsi="Arial" w:cs="Arial"/>
          <w:b/>
          <w:bCs/>
          <w:color w:val="222222"/>
          <w:sz w:val="24"/>
          <w:szCs w:val="24"/>
          <w:bdr w:val="none" w:sz="0" w:space="0" w:color="auto" w:frame="1"/>
          <w:lang w:eastAsia="es-MX"/>
        </w:rPr>
        <w:t> </w:t>
      </w:r>
      <w:r w:rsidRPr="00517B43">
        <w:rPr>
          <w:rFonts w:ascii="Arial" w:eastAsia="Times New Roman" w:hAnsi="Arial" w:cs="Arial"/>
          <w:color w:val="222222"/>
          <w:sz w:val="24"/>
          <w:szCs w:val="24"/>
          <w:lang w:eastAsia="es-MX"/>
        </w:rPr>
        <w:t>que han sido llevados a los tribunales son un mensaje del compromiso del Gobierno Federal de una política de cero tolerancia a la </w:t>
      </w:r>
      <w:r w:rsidRPr="00517B43">
        <w:rPr>
          <w:rFonts w:ascii="Arial" w:eastAsia="Times New Roman" w:hAnsi="Arial" w:cs="Arial"/>
          <w:color w:val="222222"/>
          <w:sz w:val="24"/>
          <w:szCs w:val="24"/>
          <w:bdr w:val="none" w:sz="0" w:space="0" w:color="auto" w:frame="1"/>
          <w:lang w:eastAsia="es-MX"/>
        </w:rPr>
        <w:t>corrupción</w:t>
      </w:r>
      <w:r w:rsidRPr="00517B43">
        <w:rPr>
          <w:rFonts w:ascii="Arial" w:eastAsia="Times New Roman" w:hAnsi="Arial" w:cs="Arial"/>
          <w:color w:val="222222"/>
          <w:sz w:val="24"/>
          <w:szCs w:val="24"/>
          <w:lang w:eastAsia="es-MX"/>
        </w:rPr>
        <w:t> y a la </w:t>
      </w:r>
      <w:r w:rsidRPr="00517B43">
        <w:rPr>
          <w:rFonts w:ascii="Arial" w:eastAsia="Times New Roman" w:hAnsi="Arial" w:cs="Arial"/>
          <w:color w:val="222222"/>
          <w:sz w:val="24"/>
          <w:szCs w:val="24"/>
          <w:bdr w:val="none" w:sz="0" w:space="0" w:color="auto" w:frame="1"/>
          <w:lang w:eastAsia="es-MX"/>
        </w:rPr>
        <w:t>impunidad.</w:t>
      </w:r>
      <w:r w:rsidRPr="00517B43">
        <w:rPr>
          <w:rFonts w:ascii="Arial" w:eastAsia="Times New Roman" w:hAnsi="Arial" w:cs="Arial"/>
          <w:color w:val="222222"/>
          <w:sz w:val="24"/>
          <w:szCs w:val="24"/>
          <w:lang w:eastAsia="es-MX"/>
        </w:rPr>
        <w:t> Advirtió además que la Evaluación Nacional de Riesgo plantea un problema grave en materia de </w:t>
      </w:r>
      <w:r w:rsidRPr="00517B43">
        <w:rPr>
          <w:rFonts w:ascii="Arial" w:eastAsia="Times New Roman" w:hAnsi="Arial" w:cs="Arial"/>
          <w:color w:val="222222"/>
          <w:sz w:val="24"/>
          <w:szCs w:val="24"/>
          <w:bdr w:val="none" w:sz="0" w:space="0" w:color="auto" w:frame="1"/>
          <w:lang w:eastAsia="es-MX"/>
        </w:rPr>
        <w:t>corrupción,</w:t>
      </w:r>
      <w:r w:rsidRPr="00517B43">
        <w:rPr>
          <w:rFonts w:ascii="Arial" w:eastAsia="Times New Roman" w:hAnsi="Arial" w:cs="Arial"/>
          <w:color w:val="222222"/>
          <w:sz w:val="24"/>
          <w:szCs w:val="24"/>
          <w:lang w:eastAsia="es-MX"/>
        </w:rPr>
        <w:t> pues México en el sexenio anterior pasó del lugar 72 en corrupción del mundo al 138, de 180 países analizados.</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lang w:eastAsia="es-MX"/>
        </w:rPr>
        <w:t>*Con banderines y altavoces, un contingente de 100 elementos de la Policía Federal, a la Torre Pedregal, realiza un bloqueo en la lateral de Periférico Sur en ambos sentidos, por tercer día consecutivo.  Los manifestantes cerraron los carriles centrales para manifestar su inconformidad de incorporarse a la Guardia Nacional y exigen una indemnización para retirarse.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lang w:eastAsia="es-MX"/>
        </w:rPr>
        <w:t>*En Guanajuato la Comisión de Justicia del Congreso local avaló la iniciativa panista para que el pago de la pensión alimenticia sea retroactivo desde momento de la concepción del menor, pero siempre y cuando exista un reconocimiento judicial de la paternidad.</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lang w:eastAsia="es-MX"/>
        </w:rPr>
        <w:t>*Aumentó a </w:t>
      </w:r>
      <w:r w:rsidRPr="00517B43">
        <w:rPr>
          <w:rFonts w:ascii="Arial" w:eastAsia="Times New Roman" w:hAnsi="Arial" w:cs="Arial"/>
          <w:color w:val="222222"/>
          <w:sz w:val="24"/>
          <w:szCs w:val="24"/>
          <w:bdr w:val="none" w:sz="0" w:space="0" w:color="auto" w:frame="1"/>
          <w:lang w:eastAsia="es-MX"/>
        </w:rPr>
        <w:t>29 el número</w:t>
      </w:r>
      <w:r w:rsidRPr="00517B43">
        <w:rPr>
          <w:rFonts w:ascii="Arial" w:eastAsia="Times New Roman" w:hAnsi="Arial" w:cs="Arial"/>
          <w:color w:val="222222"/>
          <w:sz w:val="24"/>
          <w:szCs w:val="24"/>
          <w:lang w:eastAsia="es-MX"/>
        </w:rPr>
        <w:t> de personas muertas por el ataque al bar "Caballo Blanco", ocurrido la noche del martes 27, en Coatzacoalcos, Veracruz. El establecimiento fue incendiado por un presunto grupo delincuencial, que quería utilizar dicho establecimiento como un punto de venta de droga.</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lang w:eastAsia="es-MX"/>
        </w:rPr>
        <w:t>*El presidente Andrés Manuel López Obrador aseguró que será respetuoso y no peleará con el Banco de México (Banxico), luego de que alertó sobre un estancamiento en la economía del país. En Palacio Nacional el jefe del Ejecutivo consideró que deben ser los mexicanos los que juzguen sobre la supuesta desaceleración económica.</w:t>
      </w:r>
    </w:p>
    <w:p w:rsidR="00517B43" w:rsidRPr="00517B43" w:rsidRDefault="00517B43" w:rsidP="00517B43">
      <w:pPr>
        <w:shd w:val="clear" w:color="auto" w:fill="FFFFFF"/>
        <w:spacing w:after="24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lang w:eastAsia="es-MX"/>
        </w:rPr>
        <w:br/>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lang w:eastAsia="es-MX"/>
        </w:rPr>
        <w:t>*La Unidad de Inteligencia Financiera de la Secretaría de Hacienda congeló las cuentas bancarias de Ramón Sosamontes, uno de los excolaboradores cercanos de Rosario Robles que, cuando fue funcionario en Sedesol, firmó </w:t>
      </w:r>
      <w:r w:rsidRPr="00517B43">
        <w:rPr>
          <w:rFonts w:ascii="Arial" w:eastAsia="Times New Roman" w:hAnsi="Arial" w:cs="Arial"/>
          <w:b/>
          <w:bCs/>
          <w:color w:val="222222"/>
          <w:sz w:val="24"/>
          <w:szCs w:val="24"/>
          <w:lang w:eastAsia="es-MX"/>
        </w:rPr>
        <w:t>convenios con universidades públicas que derivaron en desvíos millonarios,</w:t>
      </w:r>
      <w:r w:rsidRPr="00517B43">
        <w:rPr>
          <w:rFonts w:ascii="Arial" w:eastAsia="Times New Roman" w:hAnsi="Arial" w:cs="Arial"/>
          <w:color w:val="222222"/>
          <w:sz w:val="24"/>
          <w:szCs w:val="24"/>
          <w:lang w:eastAsia="es-MX"/>
        </w:rPr>
        <w:t> como parte de La Estafa Maestra.</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lang w:eastAsia="es-MX"/>
        </w:rPr>
        <w:t xml:space="preserve">*El senador Martí Batres dijo este jueves que ya no participará en un nuevo proceso interno de Morena para la Mesa Directiva del Senado, esto luego de que la Comisión </w:t>
      </w:r>
      <w:r w:rsidRPr="00517B43">
        <w:rPr>
          <w:rFonts w:ascii="Arial" w:eastAsia="Times New Roman" w:hAnsi="Arial" w:cs="Arial"/>
          <w:color w:val="222222"/>
          <w:sz w:val="24"/>
          <w:szCs w:val="24"/>
          <w:lang w:eastAsia="es-MX"/>
        </w:rPr>
        <w:lastRenderedPageBreak/>
        <w:t>Nacional de Honestidad y Justicia (CNHJ) de este partido político anulara el proceso llevado a cabo el lunes de la semana pasada, en el cual resultó electa Mónica Fernández Balboa para la Presidencia de la Cámara alta.</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lang w:eastAsia="es-MX"/>
        </w:rPr>
        <w:t>*El coordinador de la bancada de Morena en el Senado, Ricardo Monreal, afirmó que su grupo postulará a Mónica Fernández para la presidencia de la cámara alta el próximo sábado, por lo que no se repetiría la elección interna, impugnada por Martí Batres tras no resultar electo y la cual ordenó repetir la Comisión de Justicia del partido. El jueves, presentó una carta de apoyo de 44 senadores a Mónica Fernández Balboa como candidata de Morena a la presidencia de la Mesa Directiva del Senado y calificó de desmedida y arbitraria la resolución de la Comisión de Justicia de su partido que ordena reponer el proceso por el que la legisladora resultó electa.</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b/>
          <w:bCs/>
          <w:i/>
          <w:iCs/>
          <w:color w:val="222222"/>
          <w:sz w:val="24"/>
          <w:szCs w:val="24"/>
          <w:bdr w:val="none" w:sz="0" w:space="0" w:color="auto" w:frame="1"/>
          <w:lang w:eastAsia="es-MX"/>
        </w:rPr>
        <w:t>RESUMEN DE NOTICIAS MATUTINO</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b/>
          <w:bCs/>
          <w:i/>
          <w:iCs/>
          <w:color w:val="222222"/>
          <w:sz w:val="24"/>
          <w:szCs w:val="24"/>
          <w:bdr w:val="none" w:sz="0" w:space="0" w:color="auto" w:frame="1"/>
          <w:lang w:eastAsia="es-MX"/>
        </w:rPr>
        <w:t>TELEVISA</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b/>
          <w:bCs/>
          <w:i/>
          <w:iCs/>
          <w:color w:val="222222"/>
          <w:sz w:val="24"/>
          <w:szCs w:val="24"/>
          <w:bdr w:val="none" w:sz="0" w:space="0" w:color="auto" w:frame="1"/>
          <w:lang w:eastAsia="es-MX"/>
        </w:rPr>
        <w:t>DESPIERTA CON ENRIQUE CAMPOS</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b/>
          <w:bCs/>
          <w:i/>
          <w:iCs/>
          <w:color w:val="222222"/>
          <w:sz w:val="24"/>
          <w:szCs w:val="24"/>
          <w:bdr w:val="none" w:sz="0" w:space="0" w:color="auto" w:frame="1"/>
          <w:lang w:eastAsia="es-MX"/>
        </w:rPr>
        <w:t>29 DE AGOSTO 2019</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*“Dorian” podría pegar en los estados de Florida y Georgia como un huracán categoría 4, tras intensificar su fuerza en el Atlántico, y sin ningún obstáculo en el camino.</w:t>
      </w:r>
      <w:r w:rsidRPr="00517B43">
        <w:rPr>
          <w:rFonts w:ascii="Arial" w:eastAsia="Times New Roman" w:hAnsi="Arial" w:cs="Arial"/>
          <w:color w:val="222222"/>
          <w:sz w:val="24"/>
          <w:szCs w:val="24"/>
          <w:lang w:eastAsia="es-MX"/>
        </w:rPr>
        <w:t> </w:t>
      </w:r>
      <w:r w:rsidRPr="00517B43">
        <w:rPr>
          <w:rFonts w:ascii="Arial" w:eastAsia="Times New Roman" w:hAnsi="Arial" w:cs="Arial"/>
          <w:color w:val="222222"/>
          <w:sz w:val="24"/>
          <w:szCs w:val="24"/>
          <w:bdr w:val="none" w:sz="0" w:space="0" w:color="auto" w:frame="1"/>
          <w:lang w:eastAsia="es-MX"/>
        </w:rPr>
        <w:t>“Dorian”, que actualmente tiene categoría 1, se convertirá el viernes “en un huracán de gran intensidad y continuará siendo extremadamente peligroso a lo largo del fin de semana”, según el Centro Nacional de Huracanes de Estados Unidos.</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*En la Ciudad de México, una mujer fue agredida sexualmente en el baño de una Agencia del Ministerio Público por policía de la SSC luego de que acudiera a denunciar otro delito del que había sido víctima.</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*El presidente de EE.UU., Donald Trump, anunció hoy la puesta en marcha de un nuevo comando de las Fuerzas Armadas, cuya misión será proteger los intereses de su país en el espacio, un dominio considerado cada vez más reñido ante el creciente interés de sus dos mayores adversarios: China y Rusia.</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*Hoy fueron detenidos la hija y el yerno de ‘El Ojos’, líder del Cártel de Tláhuac, quien fue abatido el 20 de julio de 2017; desde entonces se han sucedido las detenciones de los líderes de esa organización.</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*En Chiapas cerró la escuela normal indígena ‘Jacinto Canek’. Fue clausurada por considerar que las conductas violentas de los alumnos generan una mala imagen para las comunidades de la etnia tzotzil.</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*La Procuraduría capitalina inició una carpeta de investigación luego del hallazgo de una cabeza de cerdo, sobre una manta con amenazas al director de seguridad de los 13 centros penitenciarios de la Ciudad de México, Pablo López Jaramillo.</w:t>
      </w:r>
      <w:r w:rsidRPr="00517B43">
        <w:rPr>
          <w:rFonts w:ascii="Arial" w:eastAsia="Times New Roman" w:hAnsi="Arial" w:cs="Arial"/>
          <w:color w:val="222222"/>
          <w:sz w:val="24"/>
          <w:szCs w:val="24"/>
          <w:lang w:eastAsia="es-MX"/>
        </w:rPr>
        <w:t> </w:t>
      </w:r>
      <w:r w:rsidRPr="00517B43">
        <w:rPr>
          <w:rFonts w:ascii="Arial" w:eastAsia="Times New Roman" w:hAnsi="Arial" w:cs="Arial"/>
          <w:color w:val="222222"/>
          <w:sz w:val="24"/>
          <w:szCs w:val="24"/>
          <w:bdr w:val="none" w:sz="0" w:space="0" w:color="auto" w:frame="1"/>
          <w:lang w:eastAsia="es-MX"/>
        </w:rPr>
        <w:t xml:space="preserve">La dependencia informó en su cuenta de Twitter que el Ministerio Público adscrito a la </w:t>
      </w:r>
      <w:r w:rsidRPr="00517B43">
        <w:rPr>
          <w:rFonts w:ascii="Arial" w:eastAsia="Times New Roman" w:hAnsi="Arial" w:cs="Arial"/>
          <w:color w:val="222222"/>
          <w:sz w:val="24"/>
          <w:szCs w:val="24"/>
          <w:bdr w:val="none" w:sz="0" w:space="0" w:color="auto" w:frame="1"/>
          <w:lang w:eastAsia="es-MX"/>
        </w:rPr>
        <w:lastRenderedPageBreak/>
        <w:t>Fiscalía de Iztapalapa inició las investigaciones para dar con los responsables de las amenazas en contra del funcionario.</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*Las primeras horas de este jueves murió una persona más, víctima de los ataques a un centro nocturno de Coatzacoalcos, Veracruz, la noche del martes, con lo que asciende a 29 el número de decesos, informaron autoridades de salud del estado</w:t>
      </w:r>
      <w:r w:rsidRPr="00517B43">
        <w:rPr>
          <w:rFonts w:ascii="Arial" w:eastAsia="Times New Roman" w:hAnsi="Arial" w:cs="Arial"/>
          <w:color w:val="222222"/>
          <w:sz w:val="24"/>
          <w:szCs w:val="24"/>
          <w:lang w:eastAsia="es-MX"/>
        </w:rPr>
        <w:t>. </w:t>
      </w:r>
      <w:r w:rsidRPr="00517B43">
        <w:rPr>
          <w:rFonts w:ascii="Arial" w:eastAsia="Times New Roman" w:hAnsi="Arial" w:cs="Arial"/>
          <w:color w:val="222222"/>
          <w:sz w:val="24"/>
          <w:szCs w:val="24"/>
          <w:bdr w:val="none" w:sz="0" w:space="0" w:color="auto" w:frame="1"/>
          <w:lang w:eastAsia="es-MX"/>
        </w:rPr>
        <w:t>Autoridades agregaron que cuatro víctimas más son atendidas en unidades médicas estatales, tres de ellas en Coatzacoalcos y una en el Hospital de Alta Especialidad de Veracruz; sin embargo, no dieron más detalles del estado de salud de las personas.</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*Fueron identificadas 10 de las víctimas que fallecieron en el ataque al bar “El Caballo Blanco” en Coatzacoalcos, Veracruz.</w:t>
      </w:r>
      <w:r w:rsidRPr="00517B43">
        <w:rPr>
          <w:rFonts w:ascii="Arial" w:eastAsia="Times New Roman" w:hAnsi="Arial" w:cs="Arial"/>
          <w:color w:val="222222"/>
          <w:sz w:val="24"/>
          <w:szCs w:val="24"/>
          <w:lang w:eastAsia="es-MX"/>
        </w:rPr>
        <w:t> </w:t>
      </w:r>
      <w:r w:rsidRPr="00517B43">
        <w:rPr>
          <w:rFonts w:ascii="Arial" w:eastAsia="Times New Roman" w:hAnsi="Arial" w:cs="Arial"/>
          <w:color w:val="222222"/>
          <w:sz w:val="24"/>
          <w:szCs w:val="24"/>
          <w:bdr w:val="none" w:sz="0" w:space="0" w:color="auto" w:frame="1"/>
          <w:lang w:eastAsia="es-MX"/>
        </w:rPr>
        <w:t>Los trámites para entregar los cuerpos son realizados en la Unidad Integral de Procuración de Justicia en el sur de Veracruz, donde fue instalado un módulo de atención para familiares de las víctimas.</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*Olga Sánchez Cordero, secretaria de Gobernación, dijo que el Estado mexicano no está rebasado ante la masacre ocurrida en Coatzacoalcos que dejó un saldo de 29 muertos.</w:t>
      </w:r>
      <w:r w:rsidRPr="00517B43">
        <w:rPr>
          <w:rFonts w:ascii="Arial" w:eastAsia="Times New Roman" w:hAnsi="Arial" w:cs="Arial"/>
          <w:color w:val="222222"/>
          <w:sz w:val="24"/>
          <w:szCs w:val="24"/>
          <w:lang w:eastAsia="es-MX"/>
        </w:rPr>
        <w:t> </w:t>
      </w:r>
      <w:r w:rsidRPr="00517B43">
        <w:rPr>
          <w:rFonts w:ascii="Arial" w:eastAsia="Times New Roman" w:hAnsi="Arial" w:cs="Arial"/>
          <w:color w:val="222222"/>
          <w:sz w:val="24"/>
          <w:szCs w:val="24"/>
          <w:bdr w:val="none" w:sz="0" w:space="0" w:color="auto" w:frame="1"/>
          <w:lang w:eastAsia="es-MX"/>
        </w:rPr>
        <w:t>Dijo que se acatará la instrucción que dio el presidente Andrés Manuel López Obrador, quien solicitó que la Fiscalía General de la República intervenga en este caso.</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*En la sede de la Secretaría de Salud, el titular Jorge Alcocer ofreció disculpas por sus declaraciones en las que aseguró que el medicamento era sustituible con otras sustancias.</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Después de casi tres horas de reunión con a niños y padres de familia que han sufrido por el desabasto de medicamentos para quimioterapias, recibieron la promesa del secretario, que, de ahora en adelante, habrá suficientes medicinas para todos tratamientos de los niños con cáncer.</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*Las medidas del Gobierno de Brasil para frenar los incendios en la Amazonía continuaron este jueves con la prohibición del uso de fuego para preparar las tierras para las siembras, una decisión que se extenderá por un período de dos meses en el también conocido como pulmón del mundo.</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*La agencia Moody's ajustó nuevamente a la baja su expectativa de crecimiento para el Producto Interno Bruto de México al cierre de 2019, desde 1.2% a 0.5 por ciento.</w:t>
      </w:r>
      <w:r w:rsidRPr="00517B43">
        <w:rPr>
          <w:rFonts w:ascii="Arial" w:eastAsia="Times New Roman" w:hAnsi="Arial" w:cs="Arial"/>
          <w:color w:val="222222"/>
          <w:sz w:val="24"/>
          <w:szCs w:val="24"/>
          <w:lang w:eastAsia="es-MX"/>
        </w:rPr>
        <w:t> </w:t>
      </w:r>
      <w:r w:rsidRPr="00517B43">
        <w:rPr>
          <w:rFonts w:ascii="Arial" w:eastAsia="Times New Roman" w:hAnsi="Arial" w:cs="Arial"/>
          <w:color w:val="222222"/>
          <w:sz w:val="24"/>
          <w:szCs w:val="24"/>
          <w:bdr w:val="none" w:sz="0" w:space="0" w:color="auto" w:frame="1"/>
          <w:lang w:eastAsia="es-MX"/>
        </w:rPr>
        <w:t>Moody's señaló que el capital de los bancos se mantendrá estable, pero incorporará instrumentos de menor calidad.</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*El presidente de la República, Andrés Manuel López Obrador se reunió en privado con legisladores de Morena para exhortar a no modificar las leyes; el mandatario dijo: ‘no actuemos como actuaban otros legisladores que cambiaban la ley para beneficiarse en su favor’.</w:t>
      </w:r>
      <w:r w:rsidRPr="00517B43">
        <w:rPr>
          <w:rFonts w:ascii="Arial" w:eastAsia="Times New Roman" w:hAnsi="Arial" w:cs="Arial"/>
          <w:color w:val="222222"/>
          <w:sz w:val="24"/>
          <w:szCs w:val="24"/>
          <w:lang w:eastAsia="es-MX"/>
        </w:rPr>
        <w:t> </w:t>
      </w:r>
      <w:r w:rsidRPr="00517B43">
        <w:rPr>
          <w:rFonts w:ascii="Arial" w:eastAsia="Times New Roman" w:hAnsi="Arial" w:cs="Arial"/>
          <w:color w:val="222222"/>
          <w:sz w:val="24"/>
          <w:szCs w:val="24"/>
          <w:bdr w:val="none" w:sz="0" w:space="0" w:color="auto" w:frame="1"/>
          <w:lang w:eastAsia="es-MX"/>
        </w:rPr>
        <w:t>Ricardo Monreal detalló que presentará una nueva propuesta para que sea aprobada la reforma constitucional que permita la revocación de mandato.</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lastRenderedPageBreak/>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*La Comisión Nacional de Honestidad y Justicia de Morena invalidó la elección para presidente de la Mesa Directiva del Senado de la República y ordenó reponer el proceso.</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Esto luego de que el actual presidente del Senado, Martí Batres, manifestó su inconformidad.</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*El presidente del Senado de la República, Martí Batres, se declaró satisfecho luego de que la Comisión de Honestidad y Justicia de Morena ordenó reponer el procedimiento y la votación que le impidió reelegirse en el cargo.</w:t>
      </w:r>
      <w:r w:rsidRPr="00517B43">
        <w:rPr>
          <w:rFonts w:ascii="Arial" w:eastAsia="Times New Roman" w:hAnsi="Arial" w:cs="Arial"/>
          <w:color w:val="222222"/>
          <w:sz w:val="24"/>
          <w:szCs w:val="24"/>
          <w:lang w:eastAsia="es-MX"/>
        </w:rPr>
        <w:t> </w:t>
      </w:r>
      <w:r w:rsidRPr="00517B43">
        <w:rPr>
          <w:rFonts w:ascii="Arial" w:eastAsia="Times New Roman" w:hAnsi="Arial" w:cs="Arial"/>
          <w:color w:val="222222"/>
          <w:sz w:val="24"/>
          <w:szCs w:val="24"/>
          <w:bdr w:val="none" w:sz="0" w:space="0" w:color="auto" w:frame="1"/>
          <w:lang w:eastAsia="es-MX"/>
        </w:rPr>
        <w:t>Aseguró que el presidente de la Junta de Coordinación Política del Senado, Ricardo Monreal, está obligado a convocar a su bancada a una nueva elección en la que, anunció, no participará.</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b/>
          <w:bCs/>
          <w:i/>
          <w:iCs/>
          <w:color w:val="222222"/>
          <w:sz w:val="24"/>
          <w:szCs w:val="24"/>
          <w:bdr w:val="none" w:sz="0" w:space="0" w:color="auto" w:frame="1"/>
          <w:lang w:eastAsia="es-MX"/>
        </w:rPr>
        <w:t>RESUMEN DE NOTICIAS MATUTINO</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b/>
          <w:bCs/>
          <w:i/>
          <w:iCs/>
          <w:color w:val="222222"/>
          <w:sz w:val="24"/>
          <w:szCs w:val="24"/>
          <w:bdr w:val="none" w:sz="0" w:space="0" w:color="auto" w:frame="1"/>
          <w:lang w:eastAsia="es-MX"/>
        </w:rPr>
        <w:t>RADIO FÓRMULA</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b/>
          <w:bCs/>
          <w:i/>
          <w:iCs/>
          <w:color w:val="222222"/>
          <w:sz w:val="24"/>
          <w:szCs w:val="24"/>
          <w:bdr w:val="none" w:sz="0" w:space="0" w:color="auto" w:frame="1"/>
          <w:lang w:eastAsia="es-MX"/>
        </w:rPr>
        <w:t>CIRO GÓMEZ LEYVA POR LA MAÑANA</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b/>
          <w:bCs/>
          <w:i/>
          <w:iCs/>
          <w:color w:val="222222"/>
          <w:sz w:val="24"/>
          <w:szCs w:val="24"/>
          <w:bdr w:val="none" w:sz="0" w:space="0" w:color="auto" w:frame="1"/>
          <w:lang w:eastAsia="es-MX"/>
        </w:rPr>
        <w:t>29 DE AGOSTO 2019</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*Esto luego que agentes que se niegan a formar parte de la Guardia Nacional bloquearon parcialmente carriles de Periférico Sur; lo que ha complicado el tránsito desde el mediodía de ayer jueves Por medio de Twitter, la dependencia anunció que el diálogo con los inconformes continúa para llegar a una solución satisfactoria para ambos bandos.</w:t>
      </w:r>
      <w:r w:rsidRPr="00517B43">
        <w:rPr>
          <w:rFonts w:ascii="Arial" w:eastAsia="Times New Roman" w:hAnsi="Arial" w:cs="Arial"/>
          <w:color w:val="222222"/>
          <w:sz w:val="24"/>
          <w:szCs w:val="24"/>
          <w:lang w:eastAsia="es-MX"/>
        </w:rPr>
        <w:t> </w:t>
      </w:r>
      <w:r w:rsidRPr="00517B43">
        <w:rPr>
          <w:rFonts w:ascii="Arial" w:eastAsia="Times New Roman" w:hAnsi="Arial" w:cs="Arial"/>
          <w:color w:val="222222"/>
          <w:sz w:val="24"/>
          <w:szCs w:val="24"/>
          <w:bdr w:val="none" w:sz="0" w:space="0" w:color="auto" w:frame="1"/>
          <w:lang w:eastAsia="es-MX"/>
        </w:rPr>
        <w:t>Precisó que todo aquel elemento que no quiera enrolarse voluntariamente en la Guardia Nacional tiene al menos otras 10 opciones para seguir laborando.</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*Luego del ataque en el bar “Caballo Blanco” de Coatzacoalcos, el posible móvil que las autoridades investigan es una pugna entre el Cártel Jalisco Nueva Generación y Los Zetas.</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Así lo dio a conocer el Secretario de Seguridad Pública de Veracruz, Hugo Gutiérrez Maldonado.</w:t>
      </w:r>
      <w:r w:rsidRPr="00517B43">
        <w:rPr>
          <w:rFonts w:ascii="Arial" w:eastAsia="Times New Roman" w:hAnsi="Arial" w:cs="Arial"/>
          <w:color w:val="222222"/>
          <w:sz w:val="24"/>
          <w:szCs w:val="24"/>
          <w:lang w:eastAsia="es-MX"/>
        </w:rPr>
        <w:t> </w:t>
      </w:r>
      <w:r w:rsidRPr="00517B43">
        <w:rPr>
          <w:rFonts w:ascii="Arial" w:eastAsia="Times New Roman" w:hAnsi="Arial" w:cs="Arial"/>
          <w:color w:val="222222"/>
          <w:sz w:val="24"/>
          <w:szCs w:val="24"/>
          <w:bdr w:val="none" w:sz="0" w:space="0" w:color="auto" w:frame="1"/>
          <w:lang w:eastAsia="es-MX"/>
        </w:rPr>
        <w:t>De acuerdo con Gutiérrez Maldonado, tras alrededor de 70 operativos en el municipio veracruzano, detuvieron a dos personas, a quienes pusieron a disposición de la FGR. Durante el cateo, les encontraron 3 armas largas, un arma corta e ingredientes para hacer bombas molotov.</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*Este viernes en la conferencia de prensa matutina, el subsecretario de Gobernación, Alejandro Encinas, informa acerca del análisis de la Evolución del Fenómeno de Fosas Clandestinas en el país.</w:t>
      </w:r>
      <w:r w:rsidRPr="00517B43">
        <w:rPr>
          <w:rFonts w:ascii="Arial" w:eastAsia="Times New Roman" w:hAnsi="Arial" w:cs="Arial"/>
          <w:color w:val="222222"/>
          <w:sz w:val="24"/>
          <w:szCs w:val="24"/>
          <w:lang w:eastAsia="es-MX"/>
        </w:rPr>
        <w:t> </w:t>
      </w:r>
      <w:r w:rsidRPr="00517B43">
        <w:rPr>
          <w:rFonts w:ascii="Arial" w:eastAsia="Times New Roman" w:hAnsi="Arial" w:cs="Arial"/>
          <w:color w:val="222222"/>
          <w:sz w:val="24"/>
          <w:szCs w:val="24"/>
          <w:bdr w:val="none" w:sz="0" w:space="0" w:color="auto" w:frame="1"/>
          <w:lang w:eastAsia="es-MX"/>
        </w:rPr>
        <w:t>Encinas explica sobre la identificación de cuerpos y los que han sido entregados dignamente a sus familiares.</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*Al reunirse con las bancadas del Morena en el Congreso de la Unión en el marco de su reunión plenaria, el presidente de México, Andrés Manuel López Obrador, demandó a los legisladores seguir trabajando para consolidar la Cuarta Transformación del país.</w:t>
      </w:r>
      <w:r w:rsidRPr="00517B43">
        <w:rPr>
          <w:rFonts w:ascii="Arial" w:eastAsia="Times New Roman" w:hAnsi="Arial" w:cs="Arial"/>
          <w:color w:val="222222"/>
          <w:sz w:val="24"/>
          <w:szCs w:val="24"/>
          <w:lang w:eastAsia="es-MX"/>
        </w:rPr>
        <w:t> </w:t>
      </w:r>
      <w:r w:rsidRPr="00517B43">
        <w:rPr>
          <w:rFonts w:ascii="Arial" w:eastAsia="Times New Roman" w:hAnsi="Arial" w:cs="Arial"/>
          <w:color w:val="222222"/>
          <w:sz w:val="24"/>
          <w:szCs w:val="24"/>
          <w:bdr w:val="none" w:sz="0" w:space="0" w:color="auto" w:frame="1"/>
          <w:lang w:eastAsia="es-MX"/>
        </w:rPr>
        <w:t xml:space="preserve">Entre las prioridades legislativas que enlistó durante una hora con 16 minutos, el presidente urgió a las bancadas de Morena sacar adelante las leyes que fortalezcan la democracia participativa en el país, eliminar los fueros, </w:t>
      </w:r>
      <w:r w:rsidRPr="00517B43">
        <w:rPr>
          <w:rFonts w:ascii="Arial" w:eastAsia="Times New Roman" w:hAnsi="Arial" w:cs="Arial"/>
          <w:color w:val="222222"/>
          <w:sz w:val="24"/>
          <w:szCs w:val="24"/>
          <w:bdr w:val="none" w:sz="0" w:space="0" w:color="auto" w:frame="1"/>
          <w:lang w:eastAsia="es-MX"/>
        </w:rPr>
        <w:lastRenderedPageBreak/>
        <w:t>sancionar la evasión fiscal, acabar con el "huachicoleo" en cualquiera de sus formas, así como fortalecer al Instituto para Devolverle al Pueblo lo Robado.</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*En la reunión plenaria de diputados y senadores de Morena, el presidente Andrés Manuel López Obrador pidió a sus senadores legisladores cuidar al partido.También les pidió denunciar si algún funcionario o delegado de su gobierno se entromete en la elección interna del partido.</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*En la reunión entre autoridades de salud y padres de los niños enfermos de cáncer del Hospital Infantil de México “Federico Gómez”, se llegó al acuerdo de que los pacientes reciban su tratamiento completo hasta el mes de diciembre.</w:t>
      </w:r>
      <w:r w:rsidRPr="00517B43">
        <w:rPr>
          <w:rFonts w:ascii="Arial" w:eastAsia="Times New Roman" w:hAnsi="Arial" w:cs="Arial"/>
          <w:color w:val="222222"/>
          <w:sz w:val="24"/>
          <w:szCs w:val="24"/>
          <w:lang w:eastAsia="es-MX"/>
        </w:rPr>
        <w:t> </w:t>
      </w:r>
      <w:r w:rsidRPr="00517B43">
        <w:rPr>
          <w:rFonts w:ascii="Arial" w:eastAsia="Times New Roman" w:hAnsi="Arial" w:cs="Arial"/>
          <w:color w:val="222222"/>
          <w:sz w:val="24"/>
          <w:szCs w:val="24"/>
          <w:bdr w:val="none" w:sz="0" w:space="0" w:color="auto" w:frame="1"/>
          <w:lang w:eastAsia="es-MX"/>
        </w:rPr>
        <w:t>En el encuentro se habló sobre lo que vive un niño con cáncer por lo que el secretario de Salud, Jorge Alcocer, ofreció disculpas a los padres de familia por sus declaraciones en las que expresó que no era urgente el medicamento para los pacientes de dicho hospital.</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*La Fiscalía General de Veracruz aclaró que ninguno de los dos detenidos durante un operativo realizado por la Secretaría de Seguridad Pública estatal, tiene vínculo con el ataque al bar Caballo Blanco, que dejó un saldo de 29 muertos.</w:t>
      </w:r>
      <w:r w:rsidRPr="00517B43">
        <w:rPr>
          <w:rFonts w:ascii="Arial" w:eastAsia="Times New Roman" w:hAnsi="Arial" w:cs="Arial"/>
          <w:color w:val="222222"/>
          <w:sz w:val="24"/>
          <w:szCs w:val="24"/>
          <w:lang w:eastAsia="es-MX"/>
        </w:rPr>
        <w:t> </w:t>
      </w:r>
      <w:r w:rsidRPr="00517B43">
        <w:rPr>
          <w:rFonts w:ascii="Arial" w:eastAsia="Times New Roman" w:hAnsi="Arial" w:cs="Arial"/>
          <w:color w:val="222222"/>
          <w:sz w:val="24"/>
          <w:szCs w:val="24"/>
          <w:bdr w:val="none" w:sz="0" w:space="0" w:color="auto" w:frame="1"/>
          <w:lang w:eastAsia="es-MX"/>
        </w:rPr>
        <w:t>Tras una serie de operativos, elementos de la Secretaría de Seguridad Pública de Veracruz capturaron a dos personas, una de ellas menor de edad, quienes se encontraban en una casa de seguridad, ubicada en la colonia Jardines de California, donde hallaron a dos presuntos responsables de los hechos ocurridos el domingo pasado.</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*En el Día Internacional de la Desaparición Forzada, Karla Quintana Osuna, comisionada Nacional de Búsqueda, dio a conocer el avance en la búsqueda de personas desaparecidas, resaltando que “no se trata de números, se trata de miles de personas que están buscando a sus seres queridos”.</w:t>
      </w:r>
      <w:r w:rsidRPr="00517B43">
        <w:rPr>
          <w:rFonts w:ascii="Arial" w:eastAsia="Times New Roman" w:hAnsi="Arial" w:cs="Arial"/>
          <w:color w:val="222222"/>
          <w:sz w:val="24"/>
          <w:szCs w:val="24"/>
          <w:lang w:eastAsia="es-MX"/>
        </w:rPr>
        <w:t> </w:t>
      </w:r>
      <w:r w:rsidRPr="00517B43">
        <w:rPr>
          <w:rFonts w:ascii="Arial" w:eastAsia="Times New Roman" w:hAnsi="Arial" w:cs="Arial"/>
          <w:color w:val="222222"/>
          <w:sz w:val="24"/>
          <w:szCs w:val="24"/>
          <w:bdr w:val="none" w:sz="0" w:space="0" w:color="auto" w:frame="1"/>
          <w:lang w:eastAsia="es-MX"/>
        </w:rPr>
        <w:t>Antes de revelar las cifras, mencionó que las formas de búsqueda son: inmediata, jurídica, judicial, identificación forense y en terrero, que no es exclusivamente buscando en fosas clandestina, también en cárceles y hospitales.</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b/>
          <w:bCs/>
          <w:i/>
          <w:iCs/>
          <w:color w:val="222222"/>
          <w:sz w:val="24"/>
          <w:szCs w:val="24"/>
          <w:bdr w:val="none" w:sz="0" w:space="0" w:color="auto" w:frame="1"/>
          <w:lang w:eastAsia="es-MX"/>
        </w:rPr>
        <w:t>RESUMEN DE NOTICIAS MATUTINO</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b/>
          <w:bCs/>
          <w:i/>
          <w:iCs/>
          <w:color w:val="222222"/>
          <w:sz w:val="24"/>
          <w:szCs w:val="24"/>
          <w:bdr w:val="none" w:sz="0" w:space="0" w:color="auto" w:frame="1"/>
          <w:lang w:eastAsia="es-MX"/>
        </w:rPr>
        <w:t>CANAL ONCE</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b/>
          <w:bCs/>
          <w:i/>
          <w:iCs/>
          <w:color w:val="222222"/>
          <w:sz w:val="24"/>
          <w:szCs w:val="24"/>
          <w:bdr w:val="none" w:sz="0" w:space="0" w:color="auto" w:frame="1"/>
          <w:lang w:eastAsia="es-MX"/>
        </w:rPr>
        <w:t>ONCE NOTICIAS CON GUADALUPE CONTRERAS</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b/>
          <w:bCs/>
          <w:i/>
          <w:iCs/>
          <w:color w:val="222222"/>
          <w:sz w:val="24"/>
          <w:szCs w:val="24"/>
          <w:bdr w:val="none" w:sz="0" w:space="0" w:color="auto" w:frame="1"/>
          <w:lang w:eastAsia="es-MX"/>
        </w:rPr>
        <w:t>30 DE AGOSTO 2019</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*Se dio un paso más para que en las comunidades más alejadas y marginadas del país se cierre la brecha digital, garantizó a Once Noticias Gabriel Contreras, comisionado presidente del Instituto Federal de Telecomunicaciones (IFT).</w:t>
      </w:r>
      <w:r w:rsidRPr="00517B43">
        <w:rPr>
          <w:rFonts w:ascii="Arial" w:eastAsia="Times New Roman" w:hAnsi="Arial" w:cs="Arial"/>
          <w:color w:val="222222"/>
          <w:sz w:val="24"/>
          <w:szCs w:val="24"/>
          <w:lang w:eastAsia="es-MX"/>
        </w:rPr>
        <w:t> </w:t>
      </w:r>
      <w:r w:rsidRPr="00517B43">
        <w:rPr>
          <w:rFonts w:ascii="Arial" w:eastAsia="Times New Roman" w:hAnsi="Arial" w:cs="Arial"/>
          <w:color w:val="222222"/>
          <w:sz w:val="24"/>
          <w:szCs w:val="24"/>
          <w:bdr w:val="none" w:sz="0" w:space="0" w:color="auto" w:frame="1"/>
          <w:lang w:eastAsia="es-MX"/>
        </w:rPr>
        <w:t>El pleno de ese organismo autónomo autorizó a la recién creada empresa, CFE-Telecomunicaciones e internet para todos, un permiso único, sin fines de lucro, para que preste el servicio e inicie con el despliegue de este ambicioso proyecto, que forma parte de las prioridades del Gobierno Federal.</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*Los estudiantes de sexto de primaria de todo el país, que obtuvieron los mejores resultados en la Olimpiada del Conocimiento Infantil 2019.</w:t>
      </w:r>
      <w:r w:rsidRPr="00517B43">
        <w:rPr>
          <w:rFonts w:ascii="Arial" w:eastAsia="Times New Roman" w:hAnsi="Arial" w:cs="Arial"/>
          <w:color w:val="222222"/>
          <w:sz w:val="24"/>
          <w:szCs w:val="24"/>
          <w:lang w:eastAsia="es-MX"/>
        </w:rPr>
        <w:t> </w:t>
      </w:r>
      <w:r w:rsidRPr="00517B43">
        <w:rPr>
          <w:rFonts w:ascii="Arial" w:eastAsia="Times New Roman" w:hAnsi="Arial" w:cs="Arial"/>
          <w:color w:val="222222"/>
          <w:sz w:val="24"/>
          <w:szCs w:val="24"/>
          <w:bdr w:val="none" w:sz="0" w:space="0" w:color="auto" w:frame="1"/>
          <w:lang w:eastAsia="es-MX"/>
        </w:rPr>
        <w:t xml:space="preserve">Como reconocimiento a </w:t>
      </w:r>
      <w:r w:rsidRPr="00517B43">
        <w:rPr>
          <w:rFonts w:ascii="Arial" w:eastAsia="Times New Roman" w:hAnsi="Arial" w:cs="Arial"/>
          <w:color w:val="222222"/>
          <w:sz w:val="24"/>
          <w:szCs w:val="24"/>
          <w:bdr w:val="none" w:sz="0" w:space="0" w:color="auto" w:frame="1"/>
          <w:lang w:eastAsia="es-MX"/>
        </w:rPr>
        <w:lastRenderedPageBreak/>
        <w:t>su esfuerzo, estos alumnos destacados, de 32 entidades, participaron en una convivencia cultural con el Presidente Andrés Manuel López Obrador y el secretario de Educación Pública, Esteban Moctezuma.</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*El presidente López Obrador llamó a los senadores y diputados de Morena cuidar al partido, dejar de lado sectarismos así como intereses personales o de grupos, coincidieron los legisladores al término de la reunión privada que con él tuvieron. “Un llamado a no perder Tierra y a no dormirnos en nuestros laureles”, destacó Porfirio Muñoz Ledo, presidente de los Diputados.</w:t>
      </w:r>
      <w:r w:rsidRPr="00517B43">
        <w:rPr>
          <w:rFonts w:ascii="Arial" w:eastAsia="Times New Roman" w:hAnsi="Arial" w:cs="Arial"/>
          <w:color w:val="222222"/>
          <w:sz w:val="24"/>
          <w:szCs w:val="24"/>
          <w:lang w:eastAsia="es-MX"/>
        </w:rPr>
        <w:t> </w:t>
      </w:r>
      <w:r w:rsidRPr="00517B43">
        <w:rPr>
          <w:rFonts w:ascii="Arial" w:eastAsia="Times New Roman" w:hAnsi="Arial" w:cs="Arial"/>
          <w:color w:val="222222"/>
          <w:sz w:val="24"/>
          <w:szCs w:val="24"/>
          <w:bdr w:val="none" w:sz="0" w:space="0" w:color="auto" w:frame="1"/>
          <w:lang w:eastAsia="es-MX"/>
        </w:rPr>
        <w:t>En la reunión plenaria de los grupos parlamentarios de Morena, el diputado Mario Delgado dijo que el presidente les pidió consolidar la política de austeridad en 2020 y enfocar el presupuesto a programas sociales.</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*El senador Martí Batres informó que la Comisión de Honor y Justicia del Partido Morena invalidó el proceso de elección para presidir la Mesa Directiva del Senado, y ordenó reponer dicha elección.</w:t>
      </w:r>
      <w:r w:rsidRPr="00517B43">
        <w:rPr>
          <w:rFonts w:ascii="Arial" w:eastAsia="Times New Roman" w:hAnsi="Arial" w:cs="Arial"/>
          <w:color w:val="222222"/>
          <w:sz w:val="24"/>
          <w:szCs w:val="24"/>
          <w:lang w:eastAsia="es-MX"/>
        </w:rPr>
        <w:t> </w:t>
      </w:r>
      <w:r w:rsidRPr="00517B43">
        <w:rPr>
          <w:rFonts w:ascii="Arial" w:eastAsia="Times New Roman" w:hAnsi="Arial" w:cs="Arial"/>
          <w:color w:val="222222"/>
          <w:sz w:val="24"/>
          <w:szCs w:val="24"/>
          <w:bdr w:val="none" w:sz="0" w:space="0" w:color="auto" w:frame="1"/>
          <w:lang w:eastAsia="es-MX"/>
        </w:rPr>
        <w:t>Agregó que esta resolución le otorga el beneficio moral, pero dijo el senador Batres que ya no participará en un nuevo proceso interno por la presidencia del Senado.</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*El terrorismo y el supremacismo blanco son tareas a vencer por parte de México con el apoyo de otras naciones, aseguró el canciller Marcelo Ebrard, en alusión al ataque contra paisanos en El Paso, Texas.</w:t>
      </w:r>
      <w:r w:rsidRPr="00517B43">
        <w:rPr>
          <w:rFonts w:ascii="Arial" w:eastAsia="Times New Roman" w:hAnsi="Arial" w:cs="Arial"/>
          <w:color w:val="222222"/>
          <w:sz w:val="24"/>
          <w:szCs w:val="24"/>
          <w:lang w:eastAsia="es-MX"/>
        </w:rPr>
        <w:t> </w:t>
      </w:r>
      <w:r w:rsidRPr="00517B43">
        <w:rPr>
          <w:rFonts w:ascii="Arial" w:eastAsia="Times New Roman" w:hAnsi="Arial" w:cs="Arial"/>
          <w:color w:val="222222"/>
          <w:sz w:val="24"/>
          <w:szCs w:val="24"/>
          <w:bdr w:val="none" w:sz="0" w:space="0" w:color="auto" w:frame="1"/>
          <w:lang w:eastAsia="es-MX"/>
        </w:rPr>
        <w:t>En la Plenaria de los diputados de Morena, Marcelo Ebrard afirmó que México no recibirá solicitudes de asilo de migrantes centroamericanos, que se dirigen a Estados Unidos.</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*La trayectoria de Cristina Pacheco, conductora del 11, fue reconocida por ser de las más confiable. La también periodista y escritora fue de las más votadas en esta categoría, según una encuesta realizada por una revista de circulación nacional.</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*Opinión. Federico Lamont, analista de política exterior, habla de las posibilidades de que regrese Hillary Clinton para postularse como candidata para la presidencia de Estados Unidos en 2020.</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*Williamson, un pueblo de apenas 3 mil habitantes, ubicado en Virginia Occidental, Estados Unidos, fue surtido por la farmacéutica PURDUE con 20 millones de pastillas del opioide oxycontin y otros analgésicos entre 2006 y 2016.</w:t>
      </w:r>
      <w:r w:rsidRPr="00517B43">
        <w:rPr>
          <w:rFonts w:ascii="Arial" w:eastAsia="Times New Roman" w:hAnsi="Arial" w:cs="Arial"/>
          <w:color w:val="222222"/>
          <w:sz w:val="24"/>
          <w:szCs w:val="24"/>
          <w:lang w:eastAsia="es-MX"/>
        </w:rPr>
        <w:t> </w:t>
      </w:r>
      <w:r w:rsidRPr="00517B43">
        <w:rPr>
          <w:rFonts w:ascii="Arial" w:eastAsia="Times New Roman" w:hAnsi="Arial" w:cs="Arial"/>
          <w:color w:val="222222"/>
          <w:sz w:val="24"/>
          <w:szCs w:val="24"/>
          <w:bdr w:val="none" w:sz="0" w:space="0" w:color="auto" w:frame="1"/>
          <w:lang w:eastAsia="es-MX"/>
        </w:rPr>
        <w:t>Un año después, en 2017, la localidad reportó la tasa más alta de fallecimientos por sobredosis de drogas: 57.3 por cada mil habitantes.</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*Un grupo de disidentes de las Fuerzas Armadas Revolucionarias de Colombia (FARC) encabezado por Iván Márquez, quien fuera número dos de la guerrilla, anunció una nueva etapa de lucha armada y acusó al gobierno de no cumplir con los acuerdos de paz, firmados en 2016.</w:t>
      </w:r>
      <w:r w:rsidRPr="00517B43">
        <w:rPr>
          <w:rFonts w:ascii="Arial" w:eastAsia="Times New Roman" w:hAnsi="Arial" w:cs="Arial"/>
          <w:color w:val="222222"/>
          <w:sz w:val="24"/>
          <w:szCs w:val="24"/>
          <w:lang w:eastAsia="es-MX"/>
        </w:rPr>
        <w:t> </w:t>
      </w:r>
      <w:r w:rsidRPr="00517B43">
        <w:rPr>
          <w:rFonts w:ascii="Arial" w:eastAsia="Times New Roman" w:hAnsi="Arial" w:cs="Arial"/>
          <w:color w:val="222222"/>
          <w:sz w:val="24"/>
          <w:szCs w:val="24"/>
          <w:bdr w:val="none" w:sz="0" w:space="0" w:color="auto" w:frame="1"/>
          <w:lang w:eastAsia="es-MX"/>
        </w:rPr>
        <w:t>El presidente colombiano, Iván Duque, pidió a la Fiscalía de Colombia librar las órdenes de aprehensión contra los comandantes Iván Márquez, Hernán Darío Velásquez y Jesús Santrich, a quienes vinculó con el gobierno de Venezuela y el narcotráfico.</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lastRenderedPageBreak/>
        <w:t>*El presidente de Brasil, Jair Bolsonaro, prohibió el uso del fuego por un periodo de 60 días en todo el territorio, en un intento "excepcional" y "temporal" por frenar los incendios que devastan la región del Amazonas, considerados los peores de los últimos tiempos.</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*Después de pasar por Puerto Rico y las Islas Vírgenes Británicas y estadounidenses, Dorian se dirige hacia el noroeste en el Atlántico, como un huracán de categoría 2, según el más reciente reporte.</w:t>
      </w:r>
      <w:r w:rsidRPr="00517B43">
        <w:rPr>
          <w:rFonts w:ascii="Arial" w:eastAsia="Times New Roman" w:hAnsi="Arial" w:cs="Arial"/>
          <w:color w:val="222222"/>
          <w:sz w:val="24"/>
          <w:szCs w:val="24"/>
          <w:lang w:eastAsia="es-MX"/>
        </w:rPr>
        <w:t> </w:t>
      </w:r>
      <w:r w:rsidRPr="00517B43">
        <w:rPr>
          <w:rFonts w:ascii="Arial" w:eastAsia="Times New Roman" w:hAnsi="Arial" w:cs="Arial"/>
          <w:color w:val="222222"/>
          <w:sz w:val="24"/>
          <w:szCs w:val="24"/>
          <w:bdr w:val="none" w:sz="0" w:space="0" w:color="auto" w:frame="1"/>
          <w:lang w:eastAsia="es-MX"/>
        </w:rPr>
        <w:t>Se espera que el huracán llegue hasta categoría 4 antes de tocar tierra en la Florida el lunes. El presidente de Estados Unidos, Donald Trump, canceló su viaje planeado a Polonia para estar al pendiente de la emergencia.</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*Casi se triplicó el número de personas contagiadas con sarampión a nivel mundial.</w:t>
      </w:r>
      <w:r w:rsidRPr="00517B43">
        <w:rPr>
          <w:rFonts w:ascii="Arial" w:eastAsia="Times New Roman" w:hAnsi="Arial" w:cs="Arial"/>
          <w:color w:val="222222"/>
          <w:sz w:val="24"/>
          <w:szCs w:val="24"/>
          <w:lang w:eastAsia="es-MX"/>
        </w:rPr>
        <w:t> </w:t>
      </w:r>
      <w:r w:rsidRPr="00517B43">
        <w:rPr>
          <w:rFonts w:ascii="Arial" w:eastAsia="Times New Roman" w:hAnsi="Arial" w:cs="Arial"/>
          <w:color w:val="222222"/>
          <w:sz w:val="24"/>
          <w:szCs w:val="24"/>
          <w:bdr w:val="none" w:sz="0" w:space="0" w:color="auto" w:frame="1"/>
          <w:lang w:eastAsia="es-MX"/>
        </w:rPr>
        <w:t>La Organización Mundial de la Salud (OMS) reportó que del uno de enero al 31 de julio de este año, se registraron 364 mil 808 casos, frente a los 129 mil 239 que se presentaron en el mismo lapso del año anterior.</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b/>
          <w:bCs/>
          <w:i/>
          <w:iCs/>
          <w:color w:val="222222"/>
          <w:sz w:val="24"/>
          <w:szCs w:val="24"/>
          <w:bdr w:val="none" w:sz="0" w:space="0" w:color="auto" w:frame="1"/>
          <w:lang w:eastAsia="es-MX"/>
        </w:rPr>
        <w:t>RESUMEN DE NOTICIAS MATUTINO</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b/>
          <w:bCs/>
          <w:i/>
          <w:iCs/>
          <w:color w:val="222222"/>
          <w:sz w:val="24"/>
          <w:szCs w:val="24"/>
          <w:bdr w:val="none" w:sz="0" w:space="0" w:color="auto" w:frame="1"/>
          <w:lang w:eastAsia="es-MX"/>
        </w:rPr>
        <w:t>RADIO CENTRO</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b/>
          <w:bCs/>
          <w:i/>
          <w:iCs/>
          <w:color w:val="222222"/>
          <w:sz w:val="24"/>
          <w:szCs w:val="24"/>
          <w:bdr w:val="none" w:sz="0" w:space="0" w:color="auto" w:frame="1"/>
          <w:lang w:eastAsia="es-MX"/>
        </w:rPr>
        <w:t>ARISTEGUI NOTICIAS</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b/>
          <w:bCs/>
          <w:i/>
          <w:iCs/>
          <w:color w:val="222222"/>
          <w:sz w:val="24"/>
          <w:szCs w:val="24"/>
          <w:bdr w:val="none" w:sz="0" w:space="0" w:color="auto" w:frame="1"/>
          <w:lang w:eastAsia="es-MX"/>
        </w:rPr>
        <w:t>30 DE AGOSTO 2019</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*Hace la invitación de la cobertura del Primer Informe de Gobierno del presidente Andrés Manuel López Obrador a partir de las 10 de la mañana.</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*El senador Martí Batres aseguró que es una victoria moral la resolución de la Comisión Nacional de Honestidad y Justicia de Morena, que declaró inválida la elección de la presidencia de la Mesa Directiva de la Cámara alta.</w:t>
      </w:r>
      <w:r w:rsidRPr="00517B43">
        <w:rPr>
          <w:rFonts w:ascii="Arial" w:eastAsia="Times New Roman" w:hAnsi="Arial" w:cs="Arial"/>
          <w:color w:val="222222"/>
          <w:sz w:val="24"/>
          <w:szCs w:val="24"/>
          <w:lang w:eastAsia="es-MX"/>
        </w:rPr>
        <w:t> </w:t>
      </w:r>
      <w:r w:rsidRPr="00517B43">
        <w:rPr>
          <w:rFonts w:ascii="Arial" w:eastAsia="Times New Roman" w:hAnsi="Arial" w:cs="Arial"/>
          <w:color w:val="222222"/>
          <w:sz w:val="24"/>
          <w:szCs w:val="24"/>
          <w:bdr w:val="none" w:sz="0" w:space="0" w:color="auto" w:frame="1"/>
          <w:lang w:eastAsia="es-MX"/>
        </w:rPr>
        <w:t>Martí Batres expresó que triunfó moralmente y demostró tener la razón jurídica, sin embargo, afirmó:</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*Ricardo Monreal, coordinador de los senadores de Morena, calificó como “desmedida y arbitraria” la resolución de la Comisión de Honestidad y Justicia de Morena, la cual invalidó la elección de la presidencia de la Mesa Directiva del Senado al considerar que se encontraron vicios e irregularidades.</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*El presidente Andrés Manuel López Obrador, junto con los secretarios de estado Sánchez Cordero y Ebrard, acompañaron a legisladores morenitas en su reunión plenaria, haciendo a un lado lo que en su momento Ernesto Zedillo denominó “la sana distancia entre el Poder Ejecutivo y el partido independientemente de que lo haya postulado para la Presidencia, pues aquí es hizo a un lado esa idea y acudieron a la plenaria los representantes del Ejecutivo.</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*El presidente de la Mesa Directiva de la Cámara de Diputados, Porfirio Muñoz Ledo, negó que hubiera algún regaño presidencial hacia legisladores de Morena, en especial a los senadores, por la disputa del liderazgo en la Cámara Alta.</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lastRenderedPageBreak/>
        <w:t>*La Secretaría de Hacienda y Crédito Público (SHCP) confirmó que la Unidad de Inteligencia Financiera (UIF) congeló las cuentas bancarias de Ramón Sosamontes, ex colaborador cercano de Rosario Robles Berlanga.</w:t>
      </w:r>
      <w:r w:rsidRPr="00517B43">
        <w:rPr>
          <w:rFonts w:ascii="Arial" w:eastAsia="Times New Roman" w:hAnsi="Arial" w:cs="Arial"/>
          <w:color w:val="222222"/>
          <w:sz w:val="24"/>
          <w:szCs w:val="24"/>
          <w:lang w:eastAsia="es-MX"/>
        </w:rPr>
        <w:t> </w:t>
      </w:r>
      <w:r w:rsidRPr="00517B43">
        <w:rPr>
          <w:rFonts w:ascii="Arial" w:eastAsia="Times New Roman" w:hAnsi="Arial" w:cs="Arial"/>
          <w:color w:val="222222"/>
          <w:sz w:val="24"/>
          <w:szCs w:val="24"/>
          <w:bdr w:val="none" w:sz="0" w:space="0" w:color="auto" w:frame="1"/>
          <w:lang w:eastAsia="es-MX"/>
        </w:rPr>
        <w:t>Sosamontes Herreramoro se desempeñó como jefe de la Oficina de las secretarías de Desarrollo Social (Sedesol) y de Desarrollo Agrario, Territorial y Urbano (Sedatu), cuando Robles Berlanga fue titular de estas dependencias en el gobierno de Enrique Peña Nieto.</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*Irma Eréndira Sandoval, secretaria de la Función Pública, afirmó que el periodista Carlos Loret de Mola está “sacando fuera de contexto” la información publicada en un reportaje en el que señala que Manuel Bartlett, a través de familiares, empresas y presuntos prestanombres, se ha hecho de un imperio inmobiliario de 25 propiedades (23 casas y dos terrenos) con un valor aproximado de más de 800 millones de pesos.</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*La Agencia Moody’s recortó el pronóstico de crecimiento económico de México a 0.5% para este 2019, una cifra mucho más baja prevista que estaba en 1.2%. Uno de los principales factores que afectan a la economía mexicana en zona comercial entre Estados Unidos y China a nivel nacional la calificadora Moody’s pronostica incertidumbre en el sector empresarial por las de las decisiones políticas del gobierno de la república.</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*El secretario de Relaciones Exteriores, Marcelo Ebrard, sostuvo ante diputados de Morena, que la instrucción del presidente Andrés Manuel López Obrador fue no aceptar por ningún motivo convertir a México en un tercer país seguro; “cueste lo que cueste. Nosotros no lo vamos a hacer”.</w:t>
      </w:r>
      <w:r w:rsidRPr="00517B43">
        <w:rPr>
          <w:rFonts w:ascii="Arial" w:eastAsia="Times New Roman" w:hAnsi="Arial" w:cs="Arial"/>
          <w:color w:val="222222"/>
          <w:sz w:val="24"/>
          <w:szCs w:val="24"/>
          <w:lang w:eastAsia="es-MX"/>
        </w:rPr>
        <w:t> </w:t>
      </w:r>
      <w:r w:rsidRPr="00517B43">
        <w:rPr>
          <w:rFonts w:ascii="Arial" w:eastAsia="Times New Roman" w:hAnsi="Arial" w:cs="Arial"/>
          <w:color w:val="222222"/>
          <w:sz w:val="24"/>
          <w:szCs w:val="24"/>
          <w:bdr w:val="none" w:sz="0" w:space="0" w:color="auto" w:frame="1"/>
          <w:lang w:eastAsia="es-MX"/>
        </w:rPr>
        <w:t>Durante la reunión plenaria de la diputación de Morena para definir su agenda legislativa del período ordinario, reconoció que la relación con Estados Unidos es la más cercana y la más compleja de todas.</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*Circula una imagen resonante que publican los colegas del diario El Universal en Culiacán de Rosales, Sinaloa. Integrantes de la Brigada Estatal de Búsqueda de Personas Desaparecidas hallaron en un tiradero, cercano al fraccionamiento privado La Primavera, bolsas que contenían más de 2 mil fragmentos de huesos de manos y al parecer también de pies.</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*Un agente de la Secretaría de Seguridad Ciudadana de la Ciudad de México fue detenido en flagrancia cuando presuntamente abusaba sexualmente de una mujer que había acudido a una agencia del Ministerio Público a interponer una denuncia.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*La secretaria de las Mujeres de la Ciudad de México, Gabriela Rodríguez, ofreció una disculpa hacia las feministas luego de llamarlas 'feminazis' durante un foro en la Facultad de Filosofía y Letras de la UNAM.</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*Lydia Cacho Ribeiro, periodista y defensora de los derechos humanos, cumplió un mes de desplazamiento forzado luego de recibir agresiones perpetradas el 21 de julio pasado, cuando dos sujetos armados allanaron su casa, envenenaron a sus perras y robaron material periodístico sensible.</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lastRenderedPageBreak/>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*Colombia no acepta amenazas de nadie, mucho menos de narcotráfico dijo el presidente Iván Duque después del anuncio que hizo un grupo de líderes de las FARC sobre el inicio de lo que llamaron una nueva etapa de lucha armada.</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*El expresidente Juan Manuel Santos, reapareció en un video en el que pidió a la Jurisdicción Especial para la Paz, que expulse a quienes aparecen en el video.</w:t>
      </w:r>
      <w:r w:rsidRPr="00517B43">
        <w:rPr>
          <w:rFonts w:ascii="Arial" w:eastAsia="Times New Roman" w:hAnsi="Arial" w:cs="Arial"/>
          <w:color w:val="222222"/>
          <w:sz w:val="24"/>
          <w:szCs w:val="24"/>
          <w:lang w:eastAsia="es-MX"/>
        </w:rPr>
        <w:t> </w:t>
      </w:r>
      <w:r w:rsidRPr="00517B43">
        <w:rPr>
          <w:rFonts w:ascii="Arial" w:eastAsia="Times New Roman" w:hAnsi="Arial" w:cs="Arial"/>
          <w:color w:val="222222"/>
          <w:sz w:val="24"/>
          <w:szCs w:val="24"/>
          <w:bdr w:val="none" w:sz="0" w:space="0" w:color="auto" w:frame="1"/>
          <w:lang w:eastAsia="es-MX"/>
        </w:rPr>
        <w:t>La presidenta de este sistema judicial, Patricia Linares, indicó que cualquier ex miembro de la extinta guerrilla colombiana que se rearme será expulsado de la jurisdicción especial para la paz, pues está solo acepta a quienes desarmados están participando del proceso y se comprometieron a no volverse a armar.</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*El presidente salvadoreño Nayib Bukele y el secretario de Seguridad Interna de Estados Unidos, Kevin McAleenan, firmaron este jueves un acuerdo para combatir la migración ilegal, mejorar las condiciones de asilo en El Salvador y combatir la trata de personas y a las pandillas.</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*La policía de Hong Kong decidió prohibir una manifestación programada para el sábado para prevenir que la violencia regresa a las calles y se repitan confrontaciones como las del fin de semana pasado que concluyeron en cerca de un centenar de arrestos.</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*Sección Dinero. Enrique Galván explicó que en 2022 se jubilarán los primeros trabajadores del esquema de Afores de 1997, pero se llevarán una decepción, ya que su pensión será muy pequeña para llevar una vida digna.</w:t>
      </w:r>
      <w:r w:rsidRPr="00517B43">
        <w:rPr>
          <w:rFonts w:ascii="Arial" w:eastAsia="Times New Roman" w:hAnsi="Arial" w:cs="Arial"/>
          <w:color w:val="222222"/>
          <w:sz w:val="24"/>
          <w:szCs w:val="24"/>
          <w:lang w:eastAsia="es-MX"/>
        </w:rPr>
        <w:t> </w:t>
      </w:r>
      <w:r w:rsidRPr="00517B43">
        <w:rPr>
          <w:rFonts w:ascii="Arial" w:eastAsia="Times New Roman" w:hAnsi="Arial" w:cs="Arial"/>
          <w:color w:val="222222"/>
          <w:sz w:val="24"/>
          <w:szCs w:val="24"/>
          <w:bdr w:val="none" w:sz="0" w:space="0" w:color="auto" w:frame="1"/>
          <w:lang w:eastAsia="es-MX"/>
        </w:rPr>
        <w:t>En otro tema habla de la encuesta del Inegi y el bienestar de los mexicanos.</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b/>
          <w:bCs/>
          <w:i/>
          <w:iCs/>
          <w:color w:val="222222"/>
          <w:sz w:val="24"/>
          <w:szCs w:val="24"/>
          <w:bdr w:val="none" w:sz="0" w:space="0" w:color="auto" w:frame="1"/>
          <w:lang w:eastAsia="es-MX"/>
        </w:rPr>
        <w:t>RESUMEN DE NOTICIAS MATUTINO</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b/>
          <w:bCs/>
          <w:i/>
          <w:iCs/>
          <w:color w:val="222222"/>
          <w:sz w:val="24"/>
          <w:szCs w:val="24"/>
          <w:bdr w:val="none" w:sz="0" w:space="0" w:color="auto" w:frame="1"/>
          <w:lang w:eastAsia="es-MX"/>
        </w:rPr>
        <w:t>GRUPO FÓRMULA 103.3 FM</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b/>
          <w:bCs/>
          <w:i/>
          <w:iCs/>
          <w:color w:val="222222"/>
          <w:sz w:val="24"/>
          <w:szCs w:val="24"/>
          <w:bdr w:val="none" w:sz="0" w:space="0" w:color="auto" w:frame="1"/>
          <w:lang w:eastAsia="es-MX"/>
        </w:rPr>
        <w:t>EN LOS TIEMPOS DE LA RADIO - ÓSCAR MARIO BETETA</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b/>
          <w:bCs/>
          <w:i/>
          <w:iCs/>
          <w:color w:val="222222"/>
          <w:sz w:val="24"/>
          <w:szCs w:val="24"/>
          <w:bdr w:val="none" w:sz="0" w:space="0" w:color="auto" w:frame="1"/>
          <w:lang w:eastAsia="es-MX"/>
        </w:rPr>
        <w:t>30 AGOSTO 2019</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b/>
          <w:bCs/>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*En la reunión plenaria de los grupos parlamentarios de Morena, el presidente Andrés Manuel López Obrador llamó a los dirigentes, diputados y senadores, a cuidar los principios e ideales del partido antes de pensar en cargos y posiciones.</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*Además, el diputado Mario Delgado dijo que les pidió actuar conforme a los principios de la cuarta transformación y no cambiar la ley para beneficiarse a su favor.</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*Sobre la elección para renovar la presidencia de Morena, la dirigente Yeidckol Polevnsky señaló que López Obrador les propuso abrir el proceso a las encuestas.</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*En este marco, la secretaría de Gobernación, Olga Sánchez Cordero, dijo que en ninguna parte del mundo un partido dividido puede ser una opción para gobernar y recordó a las autoridades municipales que ellos tienen la obligación de dar seguridad a la población.</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lastRenderedPageBreak/>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*Aseguró que el ataque al bar, El Caballo Blanco en Veracruz, fue un evento lamentabilísimo, sin embargo descartó que la entidad esté rebasada por la violencia.</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*La Comisión de Honor y Justicia de Morena inválido el proceso de elección para presidir la Mesa Directiva del Senado y ordenó reponer dicha elección, el senador Martí Batres descartó participar de nuevo en el proceso y afirmó que la resolución es para él una victoria moral.</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*Por su parte Ricardo Monreal dijo que la sentencia de la Comisión de Honor y Justicia fue desmedida, ya que fue emitida sin haber ejercido su derecho de audiencia.</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*En conferencia de prensa presentó una carta firmada por 42 de los 59 senadores morenistas, en dónde ratifican y respaldan que Mónica Fernández sea la nueva presidenta de la Mesa Directiva de la Cámara Alta.</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*El número víctimas mortales por el ataque al bar El Caballo Blanco, en Coatzacoalcos, Veracruz, ascendió a 29, la Fiscalía General de la República reveló que sigue dos líneas de investigación, el cobro de derecho de piso y el narcomenudeo.</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*En entrevista con el periodista Óscar Mario Beteta, el fiscal de Veracruz, Jorge Winckler, señaló que el gobernador Cuitláhuac García, no es un hombre malintencionado, sin embargo, aseguró que alrededor de él hay gente que lo mal aconseja, esto luego de que lo acusara de liberar a Ricardo Romero alias “La Loca”, presunto responsable del ataque al bar.</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*El presidente Andrés Manuel López Obrador reconoció que uno de los grandes problemas que ha enfrentado su gobierno es la inseguridad.</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*En Palacio Nacional señaló que la violencia en Veracruz fue heredada de administraciones pasadas tanto locales como federales, por lo que llamó a investigar y a terminar el contubernio entre autoridades y criminales.</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*El presidente Andres Manuel Lopez Obrador, se dijo respetuoso de la reducción que hizo el Banco de México en la expectativa de crecimiento económico para este año y apuntó que tienen concepciones distintas sobre el tema.</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*Además, confío en que los próximos días, el Poder Judicial resuelva los amparos contra la construcción del aeropuerto Felipe Ángeles en la base aérea de Santa Lucía.</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*Finalmente reveló que hace unos días encontró una cámara ‘sofisticada’ que grababa las reuniones que llevan a cabo en una de las salas de Palacio Nacional.</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lastRenderedPageBreak/>
        <w:t>*Más tarde recibió a los estudiantes de sexto de primaria de todo el país, que obtuvieron los mejores resultados en la olimpiada del conocimiento infantil 2019.</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*Jorge Alcocer, secretario de Salud, convocó a padres de niños con cáncer para ofrecerles disculpas por sus declaraciones respecto a que no hay urgencia médica, tras el desabasto de Metotrexato, fármaco usado para el tratamiento de esa enfermedad.</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*El titular de la Unidad de Inteligencia Financiera, Santiago Nieto, informó que de diciembre de 2018 al 15 de agosto pasado, han bloqueado 129 cuentas relacionadas con 601 personas cuyo monto asciende a 3271 millones de pesos.</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*Las cuentas bancarias de Ramón Sosamontes, uno de los colaboradores más cercanos de Rosario Robles, fueron congeladas por la Unidad de Inteligencia Financiera como parte de la investigación del caso conocido como la Estafa Maestra.</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*La secretaría de la Función Pública, Irma Eréndira Sandoval, dijo que en México tenemos una democracia excesivamente onerosa y consideró que de todas las tareas que realiza el INE, muchas no arrojan los resultados esperados.</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*Consejeros del Instituto Nacional Electoral, rechazaron la llamada Ley Bonilla y confiaron en que la Suprema Corte de Justicia de la Nación y el Tribunal Electoral del Poder Judicial de la Federación pongan orden ante esta violación a la democracia.</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*El Inegi informó que en julio, el promedio de satisfacción con la vida en general, reportado por la población adulta urbana obtuvo la calificación de 8.3, ubicándose en el mismo nivel que en julio del año pasado, una décima por encima del registrado en igual mes de 2017.</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*Un juez absolvió a Rubén Oseguera González alias “El Menchito”, del delito de delincuencia organizada, el hijo de Nemesio Oseguera Cervantes seguirá preso en Chiapas, pues aún enfrenta otros delitos como lavado de dinero.</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*La procuraduría de la Ciudad de México detuvo a Liliana Pérez, hija de Felipe de Jesús Pérez Luna alias “El Ojos” y Carlos Mendoza Sandoval alias “El Cindy”, presuntos líderes del Cartel de Tláhuac, tras los operativos realizados en las alcaldías Benito Juárez y Tláhuac.</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*La procuradora Ernestina Godoy informó que fue detenido un policía acusado de violar a una mujer en una agencia del ministerio público en alcaldía de Cuauhtémoc, luego de que acudiera a denunciar otro delito del que había sido víctima, la jefa de gobierno Claudia Sheinbaum afirmó que habrá un castigo ejemplar para el agresor y pidió armar bien la carpeta de investigación sobre este caso.</w:t>
      </w:r>
    </w:p>
    <w:p w:rsidR="00AF36DE" w:rsidRDefault="00AF36DE"/>
    <w:p w:rsidR="00517B43" w:rsidRDefault="00517B43"/>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b/>
          <w:bCs/>
          <w:i/>
          <w:iCs/>
          <w:color w:val="222222"/>
          <w:sz w:val="24"/>
          <w:szCs w:val="24"/>
          <w:bdr w:val="none" w:sz="0" w:space="0" w:color="auto" w:frame="1"/>
          <w:lang w:eastAsia="es-MX"/>
        </w:rPr>
        <w:t>SEGUNDO RESUMEN DE NOTICIAS MATUTINO</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b/>
          <w:bCs/>
          <w:i/>
          <w:iCs/>
          <w:color w:val="222222"/>
          <w:sz w:val="24"/>
          <w:szCs w:val="24"/>
          <w:bdr w:val="none" w:sz="0" w:space="0" w:color="auto" w:frame="1"/>
          <w:lang w:eastAsia="es-MX"/>
        </w:rPr>
        <w:t>RADIO FÓRMULA</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b/>
          <w:bCs/>
          <w:i/>
          <w:iCs/>
          <w:color w:val="222222"/>
          <w:sz w:val="24"/>
          <w:szCs w:val="24"/>
          <w:bdr w:val="none" w:sz="0" w:space="0" w:color="auto" w:frame="1"/>
          <w:lang w:eastAsia="es-MX"/>
        </w:rPr>
        <w:t>CIRO GÓMEZ LEYVA POR LA MAÑANA</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b/>
          <w:bCs/>
          <w:i/>
          <w:iCs/>
          <w:color w:val="222222"/>
          <w:sz w:val="24"/>
          <w:szCs w:val="24"/>
          <w:bdr w:val="none" w:sz="0" w:space="0" w:color="auto" w:frame="1"/>
          <w:lang w:eastAsia="es-MX"/>
        </w:rPr>
        <w:t>29 DE AGOSTO 2019</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*El día de hoy se realizará una marcha en el municipio de Ecatepec, Estado de México, con el fin de protestar contra la violencia a las mujeres.</w:t>
      </w:r>
      <w:r w:rsidRPr="00517B43">
        <w:rPr>
          <w:rFonts w:ascii="Arial" w:eastAsia="Times New Roman" w:hAnsi="Arial" w:cs="Arial"/>
          <w:color w:val="222222"/>
          <w:sz w:val="24"/>
          <w:szCs w:val="24"/>
          <w:lang w:eastAsia="es-MX"/>
        </w:rPr>
        <w:t> </w:t>
      </w:r>
      <w:r w:rsidRPr="00517B43">
        <w:rPr>
          <w:rFonts w:ascii="Arial" w:eastAsia="Times New Roman" w:hAnsi="Arial" w:cs="Arial"/>
          <w:color w:val="222222"/>
          <w:sz w:val="24"/>
          <w:szCs w:val="24"/>
          <w:bdr w:val="none" w:sz="0" w:space="0" w:color="auto" w:frame="1"/>
          <w:lang w:eastAsia="es-MX"/>
        </w:rPr>
        <w:t>A través de una entrevista telefónica, la fundadora de Mujeres Ecatepenses por los Derechos Humanos, Nalleli Arenas Morales, detalló que dicha manifestación comenzará a las 17:00 horas, en el puente de fierro.</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*Juan Gómez, abogado de Zhenli Ye Gon, señaló que pretenden demandar a la fundación de Carlos Bremer, pero no encuentran datos de ubicación ni teléfono para notificarle.</w:t>
      </w:r>
      <w:r w:rsidRPr="00517B43">
        <w:rPr>
          <w:rFonts w:ascii="Arial" w:eastAsia="Times New Roman" w:hAnsi="Arial" w:cs="Arial"/>
          <w:color w:val="222222"/>
          <w:sz w:val="24"/>
          <w:szCs w:val="24"/>
          <w:lang w:eastAsia="es-MX"/>
        </w:rPr>
        <w:t> </w:t>
      </w:r>
      <w:r w:rsidRPr="00517B43">
        <w:rPr>
          <w:rFonts w:ascii="Arial" w:eastAsia="Times New Roman" w:hAnsi="Arial" w:cs="Arial"/>
          <w:color w:val="222222"/>
          <w:sz w:val="24"/>
          <w:szCs w:val="24"/>
          <w:bdr w:val="none" w:sz="0" w:space="0" w:color="auto" w:frame="1"/>
          <w:lang w:eastAsia="es-MX"/>
        </w:rPr>
        <w:t>En entrevista, reiteró que aparentemente el Sistema de Administración y Enajenación de Bienes vendió la mansión de su cliente, ubicada en Lomas de Chapultepec.</w:t>
      </w:r>
      <w:r w:rsidRPr="00517B43">
        <w:rPr>
          <w:rFonts w:ascii="Arial" w:eastAsia="Times New Roman" w:hAnsi="Arial" w:cs="Arial"/>
          <w:color w:val="222222"/>
          <w:sz w:val="24"/>
          <w:szCs w:val="24"/>
          <w:lang w:eastAsia="es-MX"/>
        </w:rPr>
        <w:t> </w:t>
      </w:r>
      <w:r w:rsidRPr="00517B43">
        <w:rPr>
          <w:rFonts w:ascii="Arial" w:eastAsia="Times New Roman" w:hAnsi="Arial" w:cs="Arial"/>
          <w:color w:val="222222"/>
          <w:sz w:val="24"/>
          <w:szCs w:val="24"/>
          <w:bdr w:val="none" w:sz="0" w:space="0" w:color="auto" w:frame="1"/>
          <w:lang w:eastAsia="es-MX"/>
        </w:rPr>
        <w:t>Asimismo, señaló que un juez admitió un amparo contra la venta de la casa de Zhenli Ye Gon en Lomas de Chapultepec.</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*Durante la conferencia de prensa el presidente Andrés Manuel López Obrador señaló la mañana de este viernes que el reportaje de las casas de Bartlett, son de esos que se hacen con el fin de afectar políticamente, pero que le tiene confianza al director de CFE, ‘es natural que haya adversarios’.</w:t>
      </w:r>
      <w:r w:rsidRPr="00517B43">
        <w:rPr>
          <w:rFonts w:ascii="Arial" w:eastAsia="Times New Roman" w:hAnsi="Arial" w:cs="Arial"/>
          <w:color w:val="222222"/>
          <w:sz w:val="24"/>
          <w:szCs w:val="24"/>
          <w:lang w:eastAsia="es-MX"/>
        </w:rPr>
        <w:t> </w:t>
      </w:r>
      <w:r w:rsidRPr="00517B43">
        <w:rPr>
          <w:rFonts w:ascii="Arial" w:eastAsia="Times New Roman" w:hAnsi="Arial" w:cs="Arial"/>
          <w:color w:val="222222"/>
          <w:sz w:val="24"/>
          <w:szCs w:val="24"/>
          <w:bdr w:val="none" w:sz="0" w:space="0" w:color="auto" w:frame="1"/>
          <w:lang w:eastAsia="es-MX"/>
        </w:rPr>
        <w:t>Además, señaló que es la inconformidad de los conservadores lo que causa este tipo de reportajes.</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*El Comité Contra la Discriminación Racial -perteneciente de la Organización de las Naciones Unidas, pidió al Estado mexicano a que evalúe los efectos que tiene “el despliegue de la Guardia Nacional para el control migratorio”.</w:t>
      </w:r>
      <w:r w:rsidRPr="00517B43">
        <w:rPr>
          <w:rFonts w:ascii="Arial" w:eastAsia="Times New Roman" w:hAnsi="Arial" w:cs="Arial"/>
          <w:color w:val="222222"/>
          <w:sz w:val="24"/>
          <w:szCs w:val="24"/>
          <w:lang w:eastAsia="es-MX"/>
        </w:rPr>
        <w:t> </w:t>
      </w:r>
      <w:r w:rsidRPr="00517B43">
        <w:rPr>
          <w:rFonts w:ascii="Arial" w:eastAsia="Times New Roman" w:hAnsi="Arial" w:cs="Arial"/>
          <w:color w:val="222222"/>
          <w:sz w:val="24"/>
          <w:szCs w:val="24"/>
          <w:bdr w:val="none" w:sz="0" w:space="0" w:color="auto" w:frame="1"/>
          <w:lang w:eastAsia="es-MX"/>
        </w:rPr>
        <w:t>También, el CDR solicitó que se lleven a cabo “investigaciones exhaustivas de todos los actos de discriminación, uso excesivo de la fuerza y abusos de autoridad cometidos en contra de personas migrantes”, con la certeza que las víctimas tengan acceso a recursos judiciales efectivos y que los responsables sean enjuiciados y debidamente castigados.</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*El coordinador nacional de Movimiento Ciudadano, Clemente Castañeda, invitó al senador con licencia, Juan Zepeda, a sumarse a sus filas tras su renuncia al Partido de la Revolución Democrática.</w:t>
      </w:r>
      <w:r w:rsidRPr="00517B43">
        <w:rPr>
          <w:rFonts w:ascii="Arial" w:eastAsia="Times New Roman" w:hAnsi="Arial" w:cs="Arial"/>
          <w:color w:val="222222"/>
          <w:sz w:val="24"/>
          <w:szCs w:val="24"/>
          <w:lang w:eastAsia="es-MX"/>
        </w:rPr>
        <w:t> </w:t>
      </w:r>
      <w:r w:rsidRPr="00517B43">
        <w:rPr>
          <w:rFonts w:ascii="Arial" w:eastAsia="Times New Roman" w:hAnsi="Arial" w:cs="Arial"/>
          <w:color w:val="222222"/>
          <w:sz w:val="24"/>
          <w:szCs w:val="24"/>
          <w:bdr w:val="none" w:sz="0" w:space="0" w:color="auto" w:frame="1"/>
          <w:lang w:eastAsia="es-MX"/>
        </w:rPr>
        <w:t>"Hoy invitó públicamente a Juan Zepeda a continuar su camino político en este Movimiento", indicó Clemente Castañeda en twitter.</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*La Sala Superior del Tribunal Electoral del Poder Judicial de la Federación se encargará de revisar el juicio promovido por la Coparmex contra la consulta ciudadana para definir si se extiende a cinco años el mandato del próximo gobernador de Baja California, el morenista Jaime Bonilla.</w:t>
      </w:r>
      <w:r w:rsidRPr="00517B43">
        <w:rPr>
          <w:rFonts w:ascii="Arial" w:eastAsia="Times New Roman" w:hAnsi="Arial" w:cs="Arial"/>
          <w:color w:val="222222"/>
          <w:sz w:val="24"/>
          <w:szCs w:val="24"/>
          <w:lang w:eastAsia="es-MX"/>
        </w:rPr>
        <w:t> </w:t>
      </w:r>
      <w:r w:rsidRPr="00517B43">
        <w:rPr>
          <w:rFonts w:ascii="Arial" w:eastAsia="Times New Roman" w:hAnsi="Arial" w:cs="Arial"/>
          <w:color w:val="222222"/>
          <w:sz w:val="24"/>
          <w:szCs w:val="24"/>
          <w:bdr w:val="none" w:sz="0" w:space="0" w:color="auto" w:frame="1"/>
          <w:lang w:eastAsia="es-MX"/>
        </w:rPr>
        <w:t>A su vez, hay tres impugnaciones contra la elección de gobernador que todavía siguen pendientes de resolución en el Tribunal Electoral del Estado de Baja California, informó la presidenta del organismo Elva Regina Jiménez.</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lastRenderedPageBreak/>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*Nuevamente los agentes policiales están en la mira, pues, ahora un integrante de la Secretaría de Seguridad Ciudadana fue detenido por violar a una mujer dentro de las instalaciones de la Procuraduría General de la Justicia de la Ciudad de México.</w:t>
      </w:r>
      <w:r w:rsidRPr="00517B43">
        <w:rPr>
          <w:rFonts w:ascii="Arial" w:eastAsia="Times New Roman" w:hAnsi="Arial" w:cs="Arial"/>
          <w:color w:val="222222"/>
          <w:sz w:val="24"/>
          <w:szCs w:val="24"/>
          <w:lang w:eastAsia="es-MX"/>
        </w:rPr>
        <w:t> </w:t>
      </w:r>
      <w:r w:rsidRPr="00517B43">
        <w:rPr>
          <w:rFonts w:ascii="Arial" w:eastAsia="Times New Roman" w:hAnsi="Arial" w:cs="Arial"/>
          <w:color w:val="222222"/>
          <w:sz w:val="24"/>
          <w:szCs w:val="24"/>
          <w:bdr w:val="none" w:sz="0" w:space="0" w:color="auto" w:frame="1"/>
          <w:lang w:eastAsia="es-MX"/>
        </w:rPr>
        <w:t>La mujer acudió a la Coordinación Territorial 3, de la Fiscalía Desconcentrada en la alcaldía Cuauhtémoc, ubicada en la calle Peralvillo – en la Colonia Morelos- para interponer una denuncia porque recibía amenazas.</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b/>
          <w:bCs/>
          <w:i/>
          <w:iCs/>
          <w:color w:val="222222"/>
          <w:sz w:val="24"/>
          <w:szCs w:val="24"/>
          <w:bdr w:val="none" w:sz="0" w:space="0" w:color="auto" w:frame="1"/>
          <w:lang w:eastAsia="es-MX"/>
        </w:rPr>
        <w:t>SEGUNDO RESUMEN DE NOTICIAS MATUTINO</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b/>
          <w:bCs/>
          <w:i/>
          <w:iCs/>
          <w:color w:val="222222"/>
          <w:sz w:val="24"/>
          <w:szCs w:val="24"/>
          <w:bdr w:val="none" w:sz="0" w:space="0" w:color="auto" w:frame="1"/>
          <w:lang w:eastAsia="es-MX"/>
        </w:rPr>
        <w:t>RADIO CENTRO</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b/>
          <w:bCs/>
          <w:i/>
          <w:iCs/>
          <w:color w:val="222222"/>
          <w:sz w:val="24"/>
          <w:szCs w:val="24"/>
          <w:bdr w:val="none" w:sz="0" w:space="0" w:color="auto" w:frame="1"/>
          <w:lang w:eastAsia="es-MX"/>
        </w:rPr>
        <w:t>ARISTEGUI NOTICIAS</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b/>
          <w:bCs/>
          <w:i/>
          <w:iCs/>
          <w:color w:val="222222"/>
          <w:sz w:val="24"/>
          <w:szCs w:val="24"/>
          <w:bdr w:val="none" w:sz="0" w:space="0" w:color="auto" w:frame="1"/>
          <w:lang w:eastAsia="es-MX"/>
        </w:rPr>
        <w:t>30 DE AGOSTO 2019</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*Ampliación. La Secretaría de Hacienda y Crédito Público (SHCP) confirmó que la Unidad de Inteligencia Financiera (UIF) congeló las cuentas bancarias de Ramón Sosamontes Herreramoro, ex colaborador cercano de Rosario Robles Berlanga.</w:t>
      </w:r>
      <w:r w:rsidRPr="00517B43">
        <w:rPr>
          <w:rFonts w:ascii="Arial" w:eastAsia="Times New Roman" w:hAnsi="Arial" w:cs="Arial"/>
          <w:color w:val="222222"/>
          <w:sz w:val="24"/>
          <w:szCs w:val="24"/>
          <w:lang w:eastAsia="es-MX"/>
        </w:rPr>
        <w:t> </w:t>
      </w:r>
      <w:r w:rsidRPr="00517B43">
        <w:rPr>
          <w:rFonts w:ascii="Arial" w:eastAsia="Times New Roman" w:hAnsi="Arial" w:cs="Arial"/>
          <w:color w:val="222222"/>
          <w:sz w:val="24"/>
          <w:szCs w:val="24"/>
          <w:bdr w:val="none" w:sz="0" w:space="0" w:color="auto" w:frame="1"/>
          <w:lang w:eastAsia="es-MX"/>
        </w:rPr>
        <w:t>El pasado 16 de agosto el también ex integrante del Partido de la Revolución Democrática (PRD) obtuvo una suspensión provisional ante cualquier posible orden de aprehensión en su contra.</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*Entrevista. Héctor Díaz Polanco, presidente de la Comisión Nacional de Honestidad y Justicia de Morena, habla sobre la resolución que hace esta comisión sobre el proceso de selección del presidente de la Mesa Directiva del Senado de la República.</w:t>
      </w:r>
      <w:r w:rsidRPr="00517B43">
        <w:rPr>
          <w:rFonts w:ascii="Arial" w:eastAsia="Times New Roman" w:hAnsi="Arial" w:cs="Arial"/>
          <w:color w:val="222222"/>
          <w:sz w:val="24"/>
          <w:szCs w:val="24"/>
          <w:lang w:eastAsia="es-MX"/>
        </w:rPr>
        <w:t> </w:t>
      </w:r>
      <w:r w:rsidRPr="00517B43">
        <w:rPr>
          <w:rFonts w:ascii="Arial" w:eastAsia="Times New Roman" w:hAnsi="Arial" w:cs="Arial"/>
          <w:color w:val="222222"/>
          <w:sz w:val="24"/>
          <w:szCs w:val="24"/>
          <w:bdr w:val="none" w:sz="0" w:space="0" w:color="auto" w:frame="1"/>
          <w:lang w:eastAsia="es-MX"/>
        </w:rPr>
        <w:t>Afirma Díaz Polanco que la posible participación del presidente Andrés Manuel López Obrador en el partido de Morena habla de un Presidente que quiere asegurarse de sacar adelante su agenda legislativa.</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*La Comisión de Honestidad y Justicia de Morena declaró inválida la elección para la presidencia de la Mesa Directiva del Senado, en la cual resultó ganadora la senadora Mónica Fernández y ordenó reponer el proceso.</w:t>
      </w:r>
      <w:r w:rsidRPr="00517B43">
        <w:rPr>
          <w:rFonts w:ascii="Arial" w:eastAsia="Times New Roman" w:hAnsi="Arial" w:cs="Arial"/>
          <w:color w:val="222222"/>
          <w:sz w:val="24"/>
          <w:szCs w:val="24"/>
          <w:lang w:eastAsia="es-MX"/>
        </w:rPr>
        <w:t> </w:t>
      </w:r>
      <w:r w:rsidRPr="00517B43">
        <w:rPr>
          <w:rFonts w:ascii="Arial" w:eastAsia="Times New Roman" w:hAnsi="Arial" w:cs="Arial"/>
          <w:color w:val="222222"/>
          <w:sz w:val="24"/>
          <w:szCs w:val="24"/>
          <w:bdr w:val="none" w:sz="0" w:space="0" w:color="auto" w:frame="1"/>
          <w:lang w:eastAsia="es-MX"/>
        </w:rPr>
        <w:t>A través de Twitter, dicha comisión informó: “La CNHJ informa la resolución del expediente CNHJ-NAC-457/19, mediante el cual se inválida el proceso electivo de la bancada de Morena en el Senado y se instruye reponer el mismo”.</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*El senador Martí Batres aseguró estar satisfecho y contento con la resolución de la Comisión de Honestidad de Morena, sin embargo, dijo, no participará en un nuevo proceso interno.</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*Ricardo Monreal, coordinador de los senadores de Morena, calificó como “desmedida y arbitraria” la resolución de la Comisión de Honestidad y Justicia de Morena, la cual invalidó la elección de la presidencia de la Mesa Directiva del Senado al considerar que se encontraron vicios e irregularidades.</w:t>
      </w:r>
      <w:r w:rsidRPr="00517B43">
        <w:rPr>
          <w:rFonts w:ascii="Arial" w:eastAsia="Times New Roman" w:hAnsi="Arial" w:cs="Arial"/>
          <w:color w:val="222222"/>
          <w:sz w:val="24"/>
          <w:szCs w:val="24"/>
          <w:lang w:eastAsia="es-MX"/>
        </w:rPr>
        <w:t> </w:t>
      </w:r>
      <w:r w:rsidRPr="00517B43">
        <w:rPr>
          <w:rFonts w:ascii="Arial" w:eastAsia="Times New Roman" w:hAnsi="Arial" w:cs="Arial"/>
          <w:color w:val="222222"/>
          <w:sz w:val="24"/>
          <w:szCs w:val="24"/>
          <w:bdr w:val="none" w:sz="0" w:space="0" w:color="auto" w:frame="1"/>
          <w:lang w:eastAsia="es-MX"/>
        </w:rPr>
        <w:t>“No entiendo por qué la precipitación de una resolución donde no se me ha escuchado. La resolución es desmedida, arbitraria; viola mi derecho de audiencia”, afirmó.</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xml:space="preserve">*El presidente de la Mesa Directiva de la Cámara de Diputados, Porfirio Muñoz Ledo, niega que hubiera algún regaño del presidente López Obrador hacia </w:t>
      </w:r>
      <w:r w:rsidRPr="00517B43">
        <w:rPr>
          <w:rFonts w:ascii="Arial" w:eastAsia="Times New Roman" w:hAnsi="Arial" w:cs="Arial"/>
          <w:color w:val="222222"/>
          <w:sz w:val="24"/>
          <w:szCs w:val="24"/>
          <w:bdr w:val="none" w:sz="0" w:space="0" w:color="auto" w:frame="1"/>
          <w:lang w:eastAsia="es-MX"/>
        </w:rPr>
        <w:lastRenderedPageBreak/>
        <w:t>legisladores de Morena, en especial a los senadores por la disputa de liderazgo en la Cámara alta.</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*El secretario de Salud, Jorge Alcocer, ofrece disculpas a los padres de familia por sus declaraciones en las que expresó que no era urgente el medicamento para sus hijos que padecen cáncer.</w:t>
      </w:r>
      <w:r w:rsidRPr="00517B43">
        <w:rPr>
          <w:rFonts w:ascii="Arial" w:eastAsia="Times New Roman" w:hAnsi="Arial" w:cs="Arial"/>
          <w:color w:val="222222"/>
          <w:sz w:val="24"/>
          <w:szCs w:val="24"/>
          <w:lang w:eastAsia="es-MX"/>
        </w:rPr>
        <w:t> </w:t>
      </w:r>
      <w:r w:rsidRPr="00517B43">
        <w:rPr>
          <w:rFonts w:ascii="Arial" w:eastAsia="Times New Roman" w:hAnsi="Arial" w:cs="Arial"/>
          <w:color w:val="222222"/>
          <w:sz w:val="24"/>
          <w:szCs w:val="24"/>
          <w:bdr w:val="none" w:sz="0" w:space="0" w:color="auto" w:frame="1"/>
          <w:lang w:eastAsia="es-MX"/>
        </w:rPr>
        <w:t>El funcionario federal se reunió en privado con los padres de familia y los menores a quienes reafirmó el compromiso del Gobierno Federal para evitar que falten medicamentos para el tratamiento del cáncer en los hospitales.</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*Un estudiante del Tecnológico de Estudios Superiores de Cuautitlán, Izcalli fue asesinado la tarde de este jueves al exterior de la institución educativa, aparentemente luego de que un hombre le robó su automóvil.</w:t>
      </w:r>
      <w:r w:rsidRPr="00517B43">
        <w:rPr>
          <w:rFonts w:ascii="Arial" w:eastAsia="Times New Roman" w:hAnsi="Arial" w:cs="Arial"/>
          <w:color w:val="222222"/>
          <w:sz w:val="24"/>
          <w:szCs w:val="24"/>
          <w:lang w:eastAsia="es-MX"/>
        </w:rPr>
        <w:t> </w:t>
      </w:r>
      <w:r w:rsidRPr="00517B43">
        <w:rPr>
          <w:rFonts w:ascii="Arial" w:eastAsia="Times New Roman" w:hAnsi="Arial" w:cs="Arial"/>
          <w:color w:val="222222"/>
          <w:sz w:val="24"/>
          <w:szCs w:val="24"/>
          <w:bdr w:val="none" w:sz="0" w:space="0" w:color="auto" w:frame="1"/>
          <w:lang w:eastAsia="es-MX"/>
        </w:rPr>
        <w:t>De acuerdo con los testigos, la víctima opuso resistencia al asalto por lo que fue baleado en al menos una ocasión por el sujeto que huyó en dirección desconocida.</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*Difunden en redes sociales un video donde se observa a la titular de la Secretaría de las Mujeres de la Ciudad de México, Gabriela Rodríguez, usar la palabra feminazis durante un foro a la Facultad Sofía y Letras de la UNAM.</w:t>
      </w:r>
      <w:r w:rsidRPr="00517B43">
        <w:rPr>
          <w:rFonts w:ascii="Arial" w:eastAsia="Times New Roman" w:hAnsi="Arial" w:cs="Arial"/>
          <w:color w:val="222222"/>
          <w:sz w:val="24"/>
          <w:szCs w:val="24"/>
          <w:lang w:eastAsia="es-MX"/>
        </w:rPr>
        <w:t> </w:t>
      </w:r>
      <w:r w:rsidRPr="00517B43">
        <w:rPr>
          <w:rFonts w:ascii="Arial" w:eastAsia="Times New Roman" w:hAnsi="Arial" w:cs="Arial"/>
          <w:color w:val="222222"/>
          <w:sz w:val="24"/>
          <w:szCs w:val="24"/>
          <w:bdr w:val="none" w:sz="0" w:space="0" w:color="auto" w:frame="1"/>
          <w:lang w:eastAsia="es-MX"/>
        </w:rPr>
        <w:t>Luego de viralizarse las imágenes, la funcionaria local a través de Twitter, se disculpó con las feministas porque –dijo- hace unos meses había recurrido de forma sarcástica a un término incorrecto que atenta contra los principios, movimiento y lucha histórica de las mujeres.</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*El presidente de la República, Andrés Manuel López Obrador, culpó a “los conservadores” de querer afectar políticamente al director de la Comisión Federal de Electricidad (CFE), Manuel Bartlett Díaz, al revelar que cuenta con 23 casas de lujo que no fueron informadas en su declaración patrimonial.</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b/>
          <w:bCs/>
          <w:i/>
          <w:iCs/>
          <w:color w:val="222222"/>
          <w:sz w:val="24"/>
          <w:szCs w:val="24"/>
          <w:bdr w:val="none" w:sz="0" w:space="0" w:color="auto" w:frame="1"/>
          <w:lang w:eastAsia="es-MX"/>
        </w:rPr>
        <w:t>SEGUNDO RESUMEN DE NOTICIAS MATUTINO</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b/>
          <w:bCs/>
          <w:i/>
          <w:iCs/>
          <w:color w:val="222222"/>
          <w:sz w:val="24"/>
          <w:szCs w:val="24"/>
          <w:bdr w:val="none" w:sz="0" w:space="0" w:color="auto" w:frame="1"/>
          <w:lang w:eastAsia="es-MX"/>
        </w:rPr>
        <w:t>GRUPO FÓRMULA 103.3 FM</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b/>
          <w:bCs/>
          <w:i/>
          <w:iCs/>
          <w:color w:val="222222"/>
          <w:sz w:val="24"/>
          <w:szCs w:val="24"/>
          <w:bdr w:val="none" w:sz="0" w:space="0" w:color="auto" w:frame="1"/>
          <w:lang w:eastAsia="es-MX"/>
        </w:rPr>
        <w:t>EN LOS TIEMPOS DE LA RADIO - ÓSCAR MARIO BETETA</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b/>
          <w:bCs/>
          <w:i/>
          <w:iCs/>
          <w:color w:val="222222"/>
          <w:sz w:val="24"/>
          <w:szCs w:val="24"/>
          <w:bdr w:val="none" w:sz="0" w:space="0" w:color="auto" w:frame="1"/>
          <w:lang w:eastAsia="es-MX"/>
        </w:rPr>
        <w:t>30 AGOSTO 2019</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b/>
          <w:bCs/>
          <w:color w:val="222222"/>
          <w:sz w:val="24"/>
          <w:szCs w:val="24"/>
          <w:bdr w:val="none" w:sz="0" w:space="0" w:color="auto" w:frame="1"/>
          <w:lang w:eastAsia="es-MX"/>
        </w:rPr>
        <w:br/>
      </w:r>
      <w:r w:rsidRPr="00517B43">
        <w:rPr>
          <w:rFonts w:ascii="Arial" w:eastAsia="Times New Roman" w:hAnsi="Arial" w:cs="Arial"/>
          <w:color w:val="222222"/>
          <w:sz w:val="24"/>
          <w:szCs w:val="24"/>
          <w:bdr w:val="none" w:sz="0" w:space="0" w:color="auto" w:frame="1"/>
          <w:lang w:eastAsia="es-MX"/>
        </w:rPr>
        <w:t>*Un alumno del Tecnológico de Estudios Superiores de Cuautitlán Izcalli fue asesinado afuera del plantel, al parecer el joven se resistió al robo de su auto y recibió varios impactos de bala.</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*La Suprema Corte de Justicia de la Nación recibió las primeras dos impugnaciones en contra de la llamada ley garrote, que penaliza con hasta 20 años de cárcel a quien bloquee la ejecución de trabajos de obras públicas en Tabasco.</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*El secretario de salud de Querétaro, Julio César Ramírez, dijo que en esa entidad no son candidatos a ser donadores de sangre las personas homosexuales por medida de prevención para evitar el contagio de VIH.</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lastRenderedPageBreak/>
        <w:t>*La calificadora Moody’s redujo su estimado de crecimiento para México a 0.5% para este año, desde un 1.1% previo, advirtió que el debilitamiento de la economía mexicana provocará un mayor índice de morosidad y que el negocio de la banca se desacelere, especialmente en el segmento de consumo y préstamos a empresas.</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*En entrevista el gobernador del Banco de México, Alejandro Díaz de León, dijo que si bien este año la economía mexicana sufrió un estancamiento más duradero de lo previsto, para 2020 se prevé una recuperación moderada.</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*Un grupo de disidentes de las Fuerzas Armadas Revolucionarias de Colombia, encabezados por Iván Márquez, quien fuera número 2 de la guerrilla nacional, anunció una nueva etapa de lucha armada y acusó al gobierno de no cumplir con los acuerdos de paz firmados en 2016.</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*Rodrigo Londoño, alias Timochenko, vocero del partido político FARC, deslindó a este instituto del anuncio y ofreció disculpas a los colombianos, en tanto el presidente Iván Duque, aseguró que no es el nacimiento de una nueva guerrilla sino la amenaza de una banda terrorista que cuenta con el apoyo de Nicolás Maduro.</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*Miles de ciudadanos acudieron a los supermercados y estaciones de gasolina en las costas de Florida para abastecerse, ante el arribo del huracán Dorian, el cual podría tocar tierra el domingo con una fuerza de categoría 4.</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*En Brasil, el presidente Jair Bolsonaro, firmó un decreto que prohíbe realizar quemas controladas en todo el país por un plazo de 60 días, la medida busca frenar la multiplicación de los incendios forestales que consumen la Amazonía.</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 </w:t>
      </w:r>
    </w:p>
    <w:p w:rsidR="00517B43" w:rsidRPr="00517B43" w:rsidRDefault="00517B43" w:rsidP="00517B43">
      <w:pPr>
        <w:shd w:val="clear" w:color="auto" w:fill="FFFFFF"/>
        <w:spacing w:after="0" w:line="224"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bdr w:val="none" w:sz="0" w:space="0" w:color="auto" w:frame="1"/>
          <w:lang w:eastAsia="es-MX"/>
        </w:rPr>
        <w:t>*Entrevista. Martí Batres, presidente del Senado. “Celebro la resolución de la Comisión Nacional de Honestidad y Justicia que me da la razón jurídicamente, moralmente y políticamente, al mismo tiempo he manifestado que para mí con eso es suficiente, mi lucha no es por un cargo, sino por la justicia y la legalidad”.</w:t>
      </w:r>
    </w:p>
    <w:p w:rsidR="00517B43" w:rsidRDefault="00517B43"/>
    <w:p w:rsidR="00517B43" w:rsidRDefault="00517B43"/>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b/>
          <w:bCs/>
          <w:i/>
          <w:iCs/>
          <w:color w:val="000000"/>
          <w:lang w:eastAsia="es-MX"/>
        </w:rPr>
        <w:t>*_RESUMEN DE NOTICIAS VESPERTINO_*</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b/>
          <w:bCs/>
          <w:i/>
          <w:iCs/>
          <w:color w:val="000000"/>
          <w:lang w:eastAsia="es-MX"/>
        </w:rPr>
        <w:t>*_RADIO FÓRMULA 103.3 FM_*</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b/>
          <w:bCs/>
          <w:i/>
          <w:iCs/>
          <w:color w:val="000000"/>
          <w:lang w:eastAsia="es-MX"/>
        </w:rPr>
        <w:t>*_LÓPEZ DÓRIGA-JOAQUÍN LÓPEZ DÓRIGA_*</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b/>
          <w:bCs/>
          <w:i/>
          <w:iCs/>
          <w:color w:val="000000"/>
          <w:lang w:eastAsia="es-MX"/>
        </w:rPr>
        <w:t>*_30 DE AGOSTO 2019_*</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lang w:eastAsia="es-MX"/>
        </w:rPr>
        <w:t>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*El presidente Andrés Manuel López Obrador, en víspera del informe presidencial, dijo que éste será con objetividad y sin sorpresas; pero adelantó y dejó en claro que no anunciará la expropiación de terrenos de Santa Lucía para evitar los amparos.</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*La secretaria de Gobernación, Olga Sánchez Cordero, pidió a los morenistas dejar de lado las diferencias, para no detener los proyectos de la Cuarta Transformación. Informó que el próximo primero de septiembre, el jefe del Ejecutivo enviará como iniciativa preferente la Ley de Amnistía.</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lastRenderedPageBreak/>
        <w:t>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*A unos días de que el presidente Andrés Manuel López Obrador presente su primer informe de gobierno, el sector empresarial resaltó como tres grandes pendientes la inseguridad, el hecho de que aún no hay crecimiento económico y destinar mayores estímulos para la inversión e infraestructura. Calificó estos meses de gobierno del presidente López Obrador como de claroscuros.</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*Los días de Jaime Rodríguez “El Bronco” están contados en el gobierno de Nuevo León, señaló el senador de Movimiento Ciudadano, Samuel García, al acudir a la Fepade a ratificar la denuncia, para que a más tardar en octubre salga de la administración estatal y comenzar un proceso penal en su contra por desvíos de recursos públicos en su fallida campaña presidencial.</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*Lorenzo Córdova, presidente del Instituto Nacional Electoral, asegura que una austeridad electoral mal entendida puede ser un grave riesgo para la democracia. Así responde el presidente del INE a la secretaria de la Función Pública, Irma Eréndira Sandoval, a quien recomienda realizar su trabajo y dejar a los órganos autónomos, como el INE, hacer el suyo.</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*Entrevista con Ricardo Monreal, coordinador de los senadores de Morena. Señaló que ha hablado con todos los senadores y están en actitud de contribuir a la institucionalidad de la Cámara de Senadores en la elección de la Mesa Directiva. Indicó que la relación con Martí Batres es de respeto y consideración. “Yo no he tenido en este desencuentro una sola expresión de descalificación y menos de insulto contra él, he actuado con mucha sensatez.” Aclaró que el presidente no está interviniendo en el Senado, ya que respeta la autonomía de poderes.</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*Entrevista con Sergio Mayer, diputado federal de Morena, presidente de la Comisión de Cultura y Cinematografía. Enfatizó que él no ha recibido “moches”, como acusó la diputada de Morena, Inés Parra Juárez. Expresó que es una acusación mezquina y daña la democracia. “Yo quiero seguir trabajando para la reconciliación y estas acusaciones mancharon a la Comisión de Cultura.”</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b/>
          <w:bCs/>
          <w:i/>
          <w:iCs/>
          <w:color w:val="222222"/>
          <w:bdr w:val="none" w:sz="0" w:space="0" w:color="auto" w:frame="1"/>
          <w:lang w:eastAsia="es-MX"/>
        </w:rPr>
        <w:t>*_RESUMEN DE NOTICIAS VESPERTINO_*</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b/>
          <w:bCs/>
          <w:i/>
          <w:iCs/>
          <w:color w:val="222222"/>
          <w:bdr w:val="none" w:sz="0" w:space="0" w:color="auto" w:frame="1"/>
          <w:lang w:eastAsia="es-MX"/>
        </w:rPr>
        <w:t>*_GRUPO W RADIO 96.9 FM_*</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b/>
          <w:bCs/>
          <w:i/>
          <w:iCs/>
          <w:color w:val="222222"/>
          <w:bdr w:val="none" w:sz="0" w:space="0" w:color="auto" w:frame="1"/>
          <w:lang w:eastAsia="es-MX"/>
        </w:rPr>
        <w:t>*_ASÍ LAS COSAS – CARLOS LORET DE MOLA_*</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b/>
          <w:bCs/>
          <w:i/>
          <w:iCs/>
          <w:color w:val="222222"/>
          <w:bdr w:val="none" w:sz="0" w:space="0" w:color="auto" w:frame="1"/>
          <w:lang w:eastAsia="es-MX"/>
        </w:rPr>
        <w:t>*_30 AGOSTO 2019</w:t>
      </w:r>
      <w:r w:rsidRPr="00517B43">
        <w:rPr>
          <w:rFonts w:ascii="Calibri" w:eastAsia="Times New Roman" w:hAnsi="Calibri" w:cs="Calibri"/>
          <w:color w:val="222222"/>
          <w:lang w:eastAsia="es-MX"/>
        </w:rPr>
        <w:t> _*</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Calibri" w:eastAsia="Times New Roman" w:hAnsi="Calibri" w:cs="Calibri"/>
          <w:color w:val="222222"/>
          <w:lang w:eastAsia="es-MX"/>
        </w:rPr>
        <w:t>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000000"/>
          <w:lang w:eastAsia="es-MX"/>
        </w:rPr>
        <w:t>*Durante la conferencia mañanera, el presidente López Obrador, dijo ante el cuestionamiento de reporteros por el reportaje en que se acusa a Manuel Bartlett de poseer un imperio de bienes raíces, que estos reportajes se hacen con propósito de afectar políticamente y manifestó que le tenía confianza al licenciado Manuel Bartlett.</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Times New Roman" w:eastAsia="Times New Roman" w:hAnsi="Times New Roman" w:cs="Times New Roman"/>
          <w:color w:val="222222"/>
          <w:sz w:val="24"/>
          <w:szCs w:val="24"/>
          <w:lang w:eastAsia="es-MX"/>
        </w:rPr>
        <w:t>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000000"/>
          <w:lang w:eastAsia="es-MX"/>
        </w:rPr>
        <w:t>*Irma Eréndira Sandoval, secretaría de la Función Pública, dijo los presuntos hechos dados a conocer por el reportaje sobre Manuel Bartlett, sucedieron mientras él no era funcionario público.</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Times New Roman" w:eastAsia="Times New Roman" w:hAnsi="Times New Roman" w:cs="Times New Roman"/>
          <w:color w:val="222222"/>
          <w:sz w:val="24"/>
          <w:szCs w:val="24"/>
          <w:lang w:eastAsia="es-MX"/>
        </w:rPr>
        <w:t>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000000"/>
          <w:lang w:eastAsia="es-MX"/>
        </w:rPr>
        <w:t>*La Comisión de Honestidad de Morena, inválido el proceso de elección de Mónica Fernández, para la presidencia de la Mesa Directiva del Senado y ordenó reponer el proceso.</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Times New Roman" w:eastAsia="Times New Roman" w:hAnsi="Times New Roman" w:cs="Times New Roman"/>
          <w:color w:val="222222"/>
          <w:sz w:val="24"/>
          <w:szCs w:val="24"/>
          <w:lang w:eastAsia="es-MX"/>
        </w:rPr>
        <w:t>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000000"/>
          <w:lang w:eastAsia="es-MX"/>
        </w:rPr>
        <w:lastRenderedPageBreak/>
        <w:t>*Estudiantes del tecnológico de Cuautitlán Izcalli se manifiestan en el Palacio Municipal, exigen justicia por el asesinato de uno de sus compañeros y demandan mayor seguridad en las inmediaciones del plantel, denuncian que viven todos los días con inseguridad.</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Times New Roman" w:eastAsia="Times New Roman" w:hAnsi="Times New Roman" w:cs="Times New Roman"/>
          <w:color w:val="222222"/>
          <w:sz w:val="24"/>
          <w:szCs w:val="24"/>
          <w:lang w:eastAsia="es-MX"/>
        </w:rPr>
        <w:t>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000000"/>
          <w:lang w:eastAsia="es-MX"/>
        </w:rPr>
        <w:t>*En la conferencia mañanera, el subsecretario Gobernación Alejandro Encinas, dio detalles de la estrategia para la búsqueda de personas desaparecidas, son 7 instrucciones presidenciales que ha dado precisamente sobre este tema y asegura que la prioridad de este gobierno será encontrarlas, entra las instrucciones destaca el atender las recomendaciones internacionales y sumar a Naciones Unidas para la búsqueda de desaparecidos.</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Times New Roman" w:eastAsia="Times New Roman" w:hAnsi="Times New Roman" w:cs="Times New Roman"/>
          <w:color w:val="222222"/>
          <w:sz w:val="24"/>
          <w:szCs w:val="24"/>
          <w:lang w:eastAsia="es-MX"/>
        </w:rPr>
        <w:t>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000000"/>
          <w:lang w:eastAsia="es-MX"/>
        </w:rPr>
        <w:t>*Por su parte, Karla Quintana Osuna, titular de la Comisión Nacional de la Búsqueda de Personas Desaparecidas, informó que en México existe un total de 3024 fosas clandestinas, en donde han encontrado 4974 cuerpos, la mayoría de las fosas clandestinas están ubicadas en Tamaulipas, Guerrero y Jalisco.</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Times New Roman" w:eastAsia="Times New Roman" w:hAnsi="Times New Roman" w:cs="Times New Roman"/>
          <w:color w:val="222222"/>
          <w:sz w:val="24"/>
          <w:szCs w:val="24"/>
          <w:lang w:eastAsia="es-MX"/>
        </w:rPr>
        <w:t>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000000"/>
          <w:lang w:eastAsia="es-MX"/>
        </w:rPr>
        <w:t>*Israel, el papá de Dana, una pequeña que recibe tratamiento de quimioterapia en el Hospital Infantil Federico Gómez hablo en así las cosas con Loret, dijo que ya tienen medicamentos, que agradecen la disculpa del secretario de Salud y que Mariana, la niña que murió no fue por no recibir el tratamiento sino por su entorno socioeconómico.</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Times New Roman" w:eastAsia="Times New Roman" w:hAnsi="Times New Roman" w:cs="Times New Roman"/>
          <w:color w:val="222222"/>
          <w:sz w:val="24"/>
          <w:szCs w:val="24"/>
          <w:lang w:eastAsia="es-MX"/>
        </w:rPr>
        <w:t>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000000"/>
          <w:lang w:eastAsia="es-MX"/>
        </w:rPr>
        <w:t>*En la conferencia mañanera, el presidente Andrés Manuel López Obrador, garantizó el abasto de medicamentos, pero dijo que no se permitirán más redes de corrupción.</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Times New Roman" w:eastAsia="Times New Roman" w:hAnsi="Times New Roman" w:cs="Times New Roman"/>
          <w:color w:val="222222"/>
          <w:sz w:val="24"/>
          <w:szCs w:val="24"/>
          <w:lang w:eastAsia="es-MX"/>
        </w:rPr>
        <w:t>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000000"/>
          <w:lang w:eastAsia="es-MX"/>
        </w:rPr>
        <w:t>*El presidente López Obrador aceptó cambiar la fecha para la realización de la revocación de mandato para el 20 de noviembre de 2021.</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Times New Roman" w:eastAsia="Times New Roman" w:hAnsi="Times New Roman" w:cs="Times New Roman"/>
          <w:color w:val="222222"/>
          <w:sz w:val="24"/>
          <w:szCs w:val="24"/>
          <w:lang w:eastAsia="es-MX"/>
        </w:rPr>
        <w:t>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000000"/>
          <w:lang w:eastAsia="es-MX"/>
        </w:rPr>
        <w:t>*La Secretaría de Salud informó que ya fue restablecido el suministro de medicamento utilizado para las quimioterapias contra el cáncer en el Hospital Infantil de México Federico Gómez.</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Times New Roman" w:eastAsia="Times New Roman" w:hAnsi="Times New Roman" w:cs="Times New Roman"/>
          <w:color w:val="222222"/>
          <w:sz w:val="24"/>
          <w:szCs w:val="24"/>
          <w:lang w:eastAsia="es-MX"/>
        </w:rPr>
        <w:t>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000000"/>
          <w:lang w:eastAsia="es-MX"/>
        </w:rPr>
        <w:t>*Por otra parte, el presidente López Obrador, afirmó que si hubo negligencia médica en la muerte de una niña por falta de medicinas, debe haber castigo para los responsables y pidió ser objetivos en estos casos y evitar campañas de desprestigio.</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000000"/>
          <w:lang w:eastAsia="es-MX"/>
        </w:rPr>
        <w:t>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000000"/>
          <w:lang w:eastAsia="es-MX"/>
        </w:rPr>
        <w:t>*Ayer, el secretario de Salud, Jorge Alcocer, ofreció una disculpa a los padres de familia de los niños con cáncer por sus declaraciones que mostraron insensibilidad.</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Times New Roman" w:eastAsia="Times New Roman" w:hAnsi="Times New Roman" w:cs="Times New Roman"/>
          <w:color w:val="222222"/>
          <w:sz w:val="24"/>
          <w:szCs w:val="24"/>
          <w:lang w:eastAsia="es-MX"/>
        </w:rPr>
        <w:t>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000000"/>
          <w:lang w:eastAsia="es-MX"/>
        </w:rPr>
        <w:t>*Este mediodía se registró un enfrentamiento en Tepalcatepec, Michoacán, a través de redes sociales habitantes han reportado detonaciones entre civiles armados, el consejo de participación ciudadana de Tepalcatepec utiliza su cuenta de twitter y Facebook para pedir a pobladores que no salgan de sus casas.</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Times New Roman" w:eastAsia="Times New Roman" w:hAnsi="Times New Roman" w:cs="Times New Roman"/>
          <w:color w:val="222222"/>
          <w:sz w:val="24"/>
          <w:szCs w:val="24"/>
          <w:lang w:eastAsia="es-MX"/>
        </w:rPr>
        <w:t>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000000"/>
          <w:lang w:eastAsia="es-MX"/>
        </w:rPr>
        <w:t>*En Así las Cosas con Loret, el diputado del PAN, Javier Azuara, habló del intento de Morena por mantener la presidencia la Cámara de Diputados, afirmó que él y su partido están a favor de que se respete la ley, la Ley Orgánica del Congreso general en su Artículo 17 especifica el tema de la rotación en la mesa directiva, por lo que es necesario el entendimiento entre los grupos parlamentarios.</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Times New Roman" w:eastAsia="Times New Roman" w:hAnsi="Times New Roman" w:cs="Times New Roman"/>
          <w:color w:val="222222"/>
          <w:sz w:val="24"/>
          <w:szCs w:val="24"/>
          <w:lang w:eastAsia="es-MX"/>
        </w:rPr>
        <w:t>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000000"/>
          <w:lang w:eastAsia="es-MX"/>
        </w:rPr>
        <w:lastRenderedPageBreak/>
        <w:t>*Por su parte, el presidente de la Cámara, Porfirio Muñoz Ledo, declaró que tiene proyectos para septiembre y pidió a los periodistas que si tienen a bien acompañarlo para el próximo periodo como presidente de la Cámara. </w:t>
      </w:r>
    </w:p>
    <w:p w:rsidR="00517B43" w:rsidRPr="00517B43" w:rsidRDefault="00517B43" w:rsidP="00517B43">
      <w:pPr>
        <w:shd w:val="clear" w:color="auto" w:fill="FFFFFF"/>
        <w:spacing w:after="240" w:line="240" w:lineRule="auto"/>
        <w:jc w:val="both"/>
        <w:rPr>
          <w:rFonts w:ascii="Arial" w:eastAsia="Times New Roman" w:hAnsi="Arial" w:cs="Arial"/>
          <w:color w:val="222222"/>
          <w:sz w:val="24"/>
          <w:szCs w:val="24"/>
          <w:lang w:eastAsia="es-MX"/>
        </w:rPr>
      </w:pPr>
      <w:r w:rsidRPr="00517B43">
        <w:rPr>
          <w:rFonts w:ascii="Arial" w:eastAsia="Times New Roman" w:hAnsi="Arial" w:cs="Arial"/>
          <w:b/>
          <w:bCs/>
          <w:color w:val="222222"/>
          <w:lang w:eastAsia="es-MX"/>
        </w:rPr>
        <w:t>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b/>
          <w:bCs/>
          <w:i/>
          <w:iCs/>
          <w:color w:val="000000"/>
          <w:lang w:eastAsia="es-MX"/>
        </w:rPr>
        <w:t>*_RESUMEN DE NOTICIAS VESPERTINO_*</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b/>
          <w:bCs/>
          <w:i/>
          <w:iCs/>
          <w:color w:val="000000"/>
          <w:lang w:eastAsia="es-MX"/>
        </w:rPr>
        <w:t>*_IMAGEN NOTICIAS_*</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b/>
          <w:bCs/>
          <w:i/>
          <w:iCs/>
          <w:color w:val="000000"/>
          <w:lang w:eastAsia="es-MX"/>
        </w:rPr>
        <w:t>*_IMAGEN NOTICIAS – YURIRIA SIERRA_*</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b/>
          <w:bCs/>
          <w:i/>
          <w:iCs/>
          <w:color w:val="000000"/>
          <w:lang w:eastAsia="es-MX"/>
        </w:rPr>
        <w:t>*_30 DE AGOSTO 2019_*</w:t>
      </w:r>
    </w:p>
    <w:p w:rsidR="00517B43" w:rsidRPr="00517B43" w:rsidRDefault="00517B43" w:rsidP="00517B43">
      <w:pPr>
        <w:shd w:val="clear" w:color="auto" w:fill="FFFFFF"/>
        <w:spacing w:after="0" w:line="276"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76"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*Luis Juárez, jefe del departamento de Hematoncología del HIMFG. Dijo que atribuir a la falta de un medicamento el deceso de Mariana Pérez es algo que no se puede probar, es algo que no influyó de manera determinante independientemente de cuáles fueron las causas, porque la mortalidad que vemos nosotros en los niños con cáncer en la actualidad está más relacionada a procesos infecciosos y no propiamente a la enfermedad.</w:t>
      </w:r>
    </w:p>
    <w:p w:rsidR="00517B43" w:rsidRPr="00517B43" w:rsidRDefault="00517B43" w:rsidP="00517B43">
      <w:pPr>
        <w:shd w:val="clear" w:color="auto" w:fill="FFFFFF"/>
        <w:spacing w:after="0" w:line="276"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76"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*El coordinador de Institutos Nacionales de Salud y Hospitales de Alta Especialidad aseguró que la menor Mariana Pérez no murió por falta de medicamento. Alejandro Moart informó que el deceso de Mariana, paciente del Hospital Infantil de México, fue provocado por el padecimiento inicial, aplasia medular.</w:t>
      </w:r>
    </w:p>
    <w:p w:rsidR="00517B43" w:rsidRPr="00517B43" w:rsidRDefault="00517B43" w:rsidP="00517B43">
      <w:pPr>
        <w:shd w:val="clear" w:color="auto" w:fill="FFFFFF"/>
        <w:spacing w:after="0" w:line="276"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lang w:eastAsia="es-MX"/>
        </w:rPr>
        <w:t>*El presidente Andrés Manuel López Obrador dijo que ya se atiende el desabasto de medicamentos para niños con cáncer. Ante el desabasto de medicamentos para atender a niños con cáncer, el primer mandatario dijo que se investigarán a las empresas encargadas de su distribución, pero propuso que en caso de una emergencia y para evitar que los pequeños pierdan la vida que el tratamiento lo compren los doctores, las enfermeras o los ciudadanos.</w:t>
      </w:r>
    </w:p>
    <w:p w:rsidR="00517B43" w:rsidRPr="00517B43" w:rsidRDefault="00517B43" w:rsidP="00517B43">
      <w:pPr>
        <w:shd w:val="clear" w:color="auto" w:fill="FFFFFF"/>
        <w:spacing w:after="0" w:line="276"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76"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*Decenas de familiares de personas desaparecidas marcharon el día de hoy en el marco del Día Internacional de las Personas Desaparecidas para demandar justicia y la aparición de sus seres. El actor mexicano Diego Luna acudió a Palacio Nacional y entregó una carta con más de cien mil firmas que exigen al Gobierno federal identificar y buscar a los desaparecidos en México. El actor dijo que hay que apoyar a las familias que buscan a sus desaparecidos.</w:t>
      </w:r>
    </w:p>
    <w:p w:rsidR="00517B43" w:rsidRPr="00517B43" w:rsidRDefault="00517B43" w:rsidP="00517B43">
      <w:pPr>
        <w:shd w:val="clear" w:color="auto" w:fill="FFFFFF"/>
        <w:spacing w:after="0" w:line="276"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76"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*Karla Quintana, comisionada Nacional de Búsqueda de Personas, informó que de 2006 al 2019 se han hallado 3 mil 24 fosas clandestinas en el país. Detalló que sólo en lo que va de la administración desde el 1 de diciembre hasta el 14 de agosto ha habido 522 fosas halladas y están en los primeros lugares los estados de Colima, Sinaloa, Veracruz, Guerrero y Chihuahua en las que se encuentran no solamente cuerpos sino restos de cuerpos.</w:t>
      </w:r>
    </w:p>
    <w:p w:rsidR="00517B43" w:rsidRPr="00517B43" w:rsidRDefault="00517B43" w:rsidP="00517B43">
      <w:pPr>
        <w:shd w:val="clear" w:color="auto" w:fill="FFFFFF"/>
        <w:spacing w:after="0" w:line="276"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76"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xml:space="preserve">*El subsecretario de Derechos Humanos, Alejandro Encinas, indico que la búsqueda de personas desaparecidas es prioridad de la actual administración y dio a conocer siete instrucciones del presidente Andrés Manuel López Obrador, entre ellas que México aceptará cooperación y escrutinio internacional, “porque no tenemos nada que ocultar”. Agregó que se han hecho mesas de trabajo con autoridades y familias para crear lo que las </w:t>
      </w:r>
      <w:r w:rsidRPr="00517B43">
        <w:rPr>
          <w:rFonts w:ascii="Arial" w:eastAsia="Times New Roman" w:hAnsi="Arial" w:cs="Arial"/>
          <w:color w:val="222222"/>
          <w:lang w:eastAsia="es-MX"/>
        </w:rPr>
        <w:lastRenderedPageBreak/>
        <w:t>familias nos han pedido durante años: un mecanismo extraordinario forense con cooperación internacional para atender la crisis que hay en la materia.</w:t>
      </w:r>
    </w:p>
    <w:p w:rsidR="00517B43" w:rsidRPr="00517B43" w:rsidRDefault="00517B43" w:rsidP="00517B43">
      <w:pPr>
        <w:shd w:val="clear" w:color="auto" w:fill="FFFFFF"/>
        <w:spacing w:after="0" w:line="276"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76"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*En el Estado de México tres mil cien personas han desaparecido en lo que va de 2019.</w:t>
      </w:r>
    </w:p>
    <w:p w:rsidR="00517B43" w:rsidRPr="00517B43" w:rsidRDefault="00517B43" w:rsidP="00517B43">
      <w:pPr>
        <w:shd w:val="clear" w:color="auto" w:fill="FFFFFF"/>
        <w:spacing w:after="0" w:line="276"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76"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*El presidente Andrés Manuel López Obrador aseguró que el multihomicidio registrado en el bar Caballo Blanco de Coatzacoalcos, Veracruz, el 27 de agosto es un “crimen desquiciado”. “Estos crímenes horrendos como los de Coatzacoalcos tiene que ver no solo con un acto delictivo, sino estamos hablando de un comportamiento desquiciado y seguramente de gente dominada por la droga, la mayor incidencia delictiva, los enfrentamientos que se tienen con bandas por lo general es gente drogada, son jóvenes drogados”, afirmó el mandatario durante su conferencia matutina.</w:t>
      </w:r>
    </w:p>
    <w:p w:rsidR="00517B43" w:rsidRPr="00517B43" w:rsidRDefault="00517B43" w:rsidP="00517B43">
      <w:pPr>
        <w:shd w:val="clear" w:color="auto" w:fill="FFFFFF"/>
        <w:spacing w:after="0" w:line="276"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76"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*Rechaza la secretaria de Gobernación que el estado esté rebasado por la inseguridad. a titular de la Secretaría de Gobernación, Olga Sánchez Cordero, negó que el Estado esté rebasado por la inseguridad, por el contrario, la atiende. Recordó que, incluso, desde la Presidencia de la República, se ha dicho que es una asignatura pendiente y se ha avanzado, “aunque no lo suficiente, pero estamos en eso; créanme”.</w:t>
      </w:r>
    </w:p>
    <w:p w:rsidR="00517B43" w:rsidRPr="00517B43" w:rsidRDefault="00517B43" w:rsidP="00517B43">
      <w:pPr>
        <w:shd w:val="clear" w:color="auto" w:fill="FFFFFF"/>
        <w:spacing w:after="0" w:line="276"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76"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*El titular de la Fiscalía General de la República, Alejandro Gertz Manero, aseguró que en el ataque perpetrado el pasado martes contra el centro nocturno “El Caballo Blanco” en Coatzacoalcos, Veracruz, hay responsabilidades de autoridades estatales y federales. Gertz Manero destacó que debe ser cuidadoso en señalar a algún grupo como responsable del ataque en el municipio veracruzano, e indicó que “todos están trabajando allá. Está el Ministerio Público, los peritos y policías. Es una investigación que se tiene hacer con mucho cuidado porque si no se puede desvirtuar”.</w:t>
      </w:r>
    </w:p>
    <w:p w:rsidR="00517B43" w:rsidRPr="00517B43" w:rsidRDefault="00517B43" w:rsidP="00517B43">
      <w:pPr>
        <w:shd w:val="clear" w:color="auto" w:fill="FFFFFF"/>
        <w:spacing w:after="0" w:line="276"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76"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*El presidente Andrés Manuel López Obrador enviará una ley de amnistía como iniciativa preferente, de la que se conocerán los detalles el próximo 1 de septiembre, reveló el consejero jurídico del Ejecutivo federal, Julio Scherer. El funcionario dijo que es una propuesta que el mismo López Obrador ha trabajado y que ayudará “mucho al país y a la pacificación de México”. El coordinador de Morena en el Senado, Ricardo Monreal, afirmó que la ley es clave para impulsar la reconciliación, pero rechazó dar detalles sobre la iniciativa.</w:t>
      </w:r>
    </w:p>
    <w:p w:rsidR="00517B43" w:rsidRPr="00517B43" w:rsidRDefault="00517B43" w:rsidP="00517B43">
      <w:pPr>
        <w:shd w:val="clear" w:color="auto" w:fill="FFFFFF"/>
        <w:spacing w:after="0" w:line="276"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76"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*En Michoacán, con granadas y armas largas se enfrentan grupos en Tepalcatepec. Desde las primeras horas de este viernes, civiles armados, incluyendo a miembros del Cártel Jalisco Nueva Generación, se han enfrentado en al menos cuatro ocasiones en distintos puntos del municipio michoacano de Tepalcatepec. Informes señalan que, en los enfrentamientos, además de armas de grueso calibre, se han utilizado granadas de fragmentación, provocando estallidos que se escuchan a varios metros a la redonda.</w:t>
      </w:r>
    </w:p>
    <w:p w:rsidR="00517B43" w:rsidRPr="00517B43" w:rsidRDefault="00517B43" w:rsidP="00517B43">
      <w:pPr>
        <w:shd w:val="clear" w:color="auto" w:fill="FFFFFF"/>
        <w:spacing w:after="0" w:line="276"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76"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xml:space="preserve">*Migrantes provenientes de distintos países de África marcharon este viernes de la Estación Migratoria Siglo XXI al parque central Miguel Hidalgo, en Tapachula, para solicitar por enésima ocasión a las autoridades les brinden el permiso de salida y transiten por México hacia la frontera norte. Los inconformes se apostaron en la explanada de la plaza central y </w:t>
      </w:r>
      <w:r w:rsidRPr="00517B43">
        <w:rPr>
          <w:rFonts w:ascii="Arial" w:eastAsia="Times New Roman" w:hAnsi="Arial" w:cs="Arial"/>
          <w:color w:val="222222"/>
          <w:lang w:eastAsia="es-MX"/>
        </w:rPr>
        <w:lastRenderedPageBreak/>
        <w:t>con bailes nativos de Angola, Camerún, Ghana y demás naciones, pidieron a las autoridades mexicanas respeto a los derechos humanos de la comunidad migrante.</w:t>
      </w:r>
    </w:p>
    <w:p w:rsidR="00517B43" w:rsidRPr="00517B43" w:rsidRDefault="00517B43" w:rsidP="00517B43">
      <w:pPr>
        <w:shd w:val="clear" w:color="auto" w:fill="FFFFFF"/>
        <w:spacing w:after="0" w:line="276"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76"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*En el Estado de México se trabaja de manera coordinada con el sector empresarial, además de emprender acciones para mejorar la conectividad, la certeza jurídica, impulsar la educación que genere mano de obra calificada y mantener la estabilidad política, con la finalidad de que la entidad siga siendo un estado pujante con crecimiento y desarrollo, afirmó el Gobernador Alfredo Del Mazo Maza. Al tomar protesta al Consejo Coordinador Empresarial 2019-2021, Del Mazo Maza indicó que actualmente los inversionistas buscan lugares que ofrezcan estabilidad política, infraestructura de calidad, acceso a mercados, fuerza laboral calificada e incentivos fiscales.</w:t>
      </w:r>
    </w:p>
    <w:p w:rsidR="00517B43" w:rsidRPr="00517B43" w:rsidRDefault="00517B43" w:rsidP="00517B43">
      <w:pPr>
        <w:shd w:val="clear" w:color="auto" w:fill="FFFFFF"/>
        <w:spacing w:after="0" w:line="276"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76"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*Moody's redujo a negativa desde estable las perspectivas crediticias de bancos mexicanos como BBVA Bancomer, Banco Santander, Banorte y Citibanamex, por considerar que las políticas gubernamentales están afectando la confianza de los inversionistas, aunado al menor crecimiento económico. Además, Moody's cambió a negativa la perspectiva del fondo de garantía de depósitos Instituto para la Protección al Ahorro Bancario, con lo que son ocho instituciones financieras afectadas por esta acción.</w:t>
      </w:r>
    </w:p>
    <w:p w:rsidR="00517B43" w:rsidRPr="00517B43" w:rsidRDefault="00517B43" w:rsidP="00517B43">
      <w:pPr>
        <w:shd w:val="clear" w:color="auto" w:fill="FFFFFF"/>
        <w:spacing w:after="0" w:line="276"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76"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*Esta tarde, en el Estado de México, grupos feministas realizarán una marcha del puente de Fierro hasta el Palacio Municipal de Ecatepec, en donde esperan ser recibidas por el actual alcalde, Fernando Vilchis. Destacan que la protesta no tiene postura política ni está respaldada por exmandatarios ecatepenses.</w:t>
      </w:r>
    </w:p>
    <w:p w:rsidR="00517B43" w:rsidRPr="00517B43" w:rsidRDefault="00517B43" w:rsidP="00517B43">
      <w:pPr>
        <w:shd w:val="clear" w:color="auto" w:fill="FFFFFF"/>
        <w:spacing w:after="0" w:line="276"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76"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*Proponen a Guillermo del Toro para la Medalla Belisario Domínguez. Los organizadores de la Olimpiada de Matemáticas propusieron al cineasta Guillermo del Toro para ser reconocido con la medalla Belisario Domínguez que otorga cada año la Cámara de Senadores. A través de su cuenta de Twitter señalaron que “con agradecimiento y respeto” proponían al director de ‘La forma del agua’ para ser reconocido, luego de que Del Toro les ofreció apoyarlos económicamente para que viajaran a una competencia internacional en Sudáfrica.</w:t>
      </w:r>
    </w:p>
    <w:p w:rsidR="00517B43" w:rsidRPr="00517B43" w:rsidRDefault="00517B43" w:rsidP="00517B43">
      <w:pPr>
        <w:shd w:val="clear" w:color="auto" w:fill="FFFFFF"/>
        <w:spacing w:after="0" w:line="276" w:lineRule="atLeast"/>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b/>
          <w:bCs/>
          <w:i/>
          <w:iCs/>
          <w:color w:val="000000"/>
          <w:bdr w:val="none" w:sz="0" w:space="0" w:color="auto" w:frame="1"/>
          <w:lang w:eastAsia="es-MX"/>
        </w:rPr>
        <w:t>*_RESUMEN DE NOTICIAS VESPERTINO_*</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b/>
          <w:bCs/>
          <w:i/>
          <w:iCs/>
          <w:color w:val="000000"/>
          <w:bdr w:val="none" w:sz="0" w:space="0" w:color="auto" w:frame="1"/>
          <w:lang w:eastAsia="es-MX"/>
        </w:rPr>
        <w:t>*_MILENIO TV _*</w:t>
      </w:r>
    </w:p>
    <w:p w:rsidR="00517B43" w:rsidRPr="00517B43" w:rsidRDefault="00517B43" w:rsidP="00517B43">
      <w:pPr>
        <w:shd w:val="clear" w:color="auto" w:fill="FFFFFF"/>
        <w:spacing w:after="0" w:line="253" w:lineRule="atLeast"/>
        <w:jc w:val="both"/>
        <w:rPr>
          <w:rFonts w:ascii="Arial" w:eastAsia="Times New Roman" w:hAnsi="Arial" w:cs="Arial"/>
          <w:color w:val="222222"/>
          <w:sz w:val="24"/>
          <w:szCs w:val="24"/>
          <w:lang w:eastAsia="es-MX"/>
        </w:rPr>
      </w:pPr>
      <w:r w:rsidRPr="00517B43">
        <w:rPr>
          <w:rFonts w:ascii="Arial" w:eastAsia="Times New Roman" w:hAnsi="Arial" w:cs="Arial"/>
          <w:b/>
          <w:bCs/>
          <w:i/>
          <w:iCs/>
          <w:color w:val="000000"/>
          <w:bdr w:val="none" w:sz="0" w:space="0" w:color="auto" w:frame="1"/>
          <w:lang w:eastAsia="es-MX"/>
        </w:rPr>
        <w:t>*_MILENIO NOTICIAS CON CLAUDIA OVALLE_*</w:t>
      </w:r>
    </w:p>
    <w:p w:rsidR="00517B43" w:rsidRPr="00517B43" w:rsidRDefault="00517B43" w:rsidP="00517B43">
      <w:pPr>
        <w:shd w:val="clear" w:color="auto" w:fill="FFFFFF"/>
        <w:spacing w:after="0" w:line="253" w:lineRule="atLeast"/>
        <w:jc w:val="both"/>
        <w:rPr>
          <w:rFonts w:ascii="Arial" w:eastAsia="Times New Roman" w:hAnsi="Arial" w:cs="Arial"/>
          <w:color w:val="222222"/>
          <w:sz w:val="24"/>
          <w:szCs w:val="24"/>
          <w:lang w:eastAsia="es-MX"/>
        </w:rPr>
      </w:pPr>
      <w:r w:rsidRPr="00517B43">
        <w:rPr>
          <w:rFonts w:ascii="Arial" w:eastAsia="Times New Roman" w:hAnsi="Arial" w:cs="Arial"/>
          <w:b/>
          <w:bCs/>
          <w:i/>
          <w:iCs/>
          <w:color w:val="000000"/>
          <w:bdr w:val="none" w:sz="0" w:space="0" w:color="auto" w:frame="1"/>
          <w:lang w:eastAsia="es-MX"/>
        </w:rPr>
        <w:t>*_30 DE AGOSTO DE 2019_*</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*El C5 confirmó la serie de tiroteos que se han registrado desde muy temprana hora en Tepalcatepec, de acuerdo con la información recabada hasta el momento, en los accesos a este municipio civiles armados se enfrentan no solamente con armas largas, también se ha detectado el uso de granadas de fragmentación. El Consejo de Participación Ciudadana de Tepalcatepec, a través de Facebook, pidió a los pobladores a no salir de sus casas y resguardarse.</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xml:space="preserve">*Sobre el ataque al bar Caballo Blanco en Coatzacoalcos, el secretario de Seguridad de Veracruz, Hugo Gutiérrez, confirmó que hay dos detenidos que pudieran estar implicados, ambos se encontraban en una casa de seguridad encontrada en uno de los más de 70 </w:t>
      </w:r>
      <w:r w:rsidRPr="00517B43">
        <w:rPr>
          <w:rFonts w:ascii="Arial" w:eastAsia="Times New Roman" w:hAnsi="Arial" w:cs="Arial"/>
          <w:color w:val="222222"/>
          <w:lang w:eastAsia="es-MX"/>
        </w:rPr>
        <w:lastRenderedPageBreak/>
        <w:t>operativos que se han realizado, también encontraron armas largas y material para fabricar bombas molotov como las que se utilizaron para incendiar el bar. El secretario dijo que los responsables de este ataque serían los miembros del Cartel Jalisco Nueva Generación, quienes disputan la venta de drogas con los Zetas.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*El presidente, Andrés Manuel López Obrador, declaro que el problema del consumo de las drogas entre los jóvenes es un asunto que debe atender el gobierno y la sociedad en conjunto, destaco que casos como el que se registró en Coatzacoalcos tiene que ver no solo con un acto delictivo, sino propiciado por las drogas.</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*Esta madrugada en Nuevo León fueron trasladados 81 reos más de los penales de Cadereyta, Apodaca y también de Topo Chico, hacia los centros federales de readaptación social 13 de Oaxaca y 15 de Chiapas, en este operativo participaron 142 elementos de diferentes corporaciones y 25 unidades, se informó que los reos fueron llevados en tres autobuses hacia el aeropuerto internacional de Mariano Escobedo.</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*Con motivo del día internacional de la desaparición forzada, en la conferencia del presidente Andrés Manuel López Obrador se informó sobre los avances de la búsqueda de personas, también lo relacionado con lo de la defensa de los derechos humanos. El subsecretario de los Derechos Humanos Población y Migración, Alejandro Encinas, resaltó que se trata de un análisis que se hace por primera vez en la historia, agregó que se comisiono a la Unidad e Búsqueda de la Secretaría de Gobernación para que por lo menos 200 elementos con sus binomios caninos realicen todas las tareas de búsqueda en el país.</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*En este momento se está realizando una mesa de trabajo con el Secretario de Relaciones Exteriores, Marcelo Ebrard, hablando sobre la participación que tiene la Secretaria de Relaciones Exteriores con la Organización de las Naciones Unidas, menciona que es la primera ocasión en la ONU va a participar en el diseño del pasaporte mexicano, también que la ONU está participando en la licitación de la flotilla aérea mexicana y que participa con estrategias para proteger a personas y los mecanismos para localización de los desaparecidos.</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El coordinador de Morena en la Cámara de Diputados, Mario Delgado, condenó la intención de su fracción de modificar la ley para continuar en la Presidencia de la Mesa Directiva, al advertir que eso pone en riesgo la gobernabilidad en el órgano legislativo, señalo que las consecuencias de incumplir la ley y los acuerdos pone en riesgo la gobernabilidad de la Cámara de Diputados y se perderá la confianza y la buena relación con las bancadas de oposición, por lo que reiteró que esta es la oportunidad para demostrar que no son como los otros partidos.</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*En estos mementos campesinos de la región de la Montaña y de la Zona Centro de guerrero han tomado la caseta de peaje de Palo Blanco sobre la Autopista del Sol y es que ellos están exigiendo la entrega de fertilizantes por parte del gobierno federal, tal es su enojo que también en este mismo punto han quemado 500 vales del Programa de fertilizante en donde señalaron que nunca les sirvieron para nada porque nunca les llegó el insumo.</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xml:space="preserve">El presidente, Andrés Manuel López Obrador, informó que se está atendiendo el desabasto de medicamentos en hospitales para la atención de niños con cáncer, luego de las protestas de familiares por la falta de medicamento para tratamientos oncológicos, el presidente destacó que se investiga a empresas que tienen el control casi absoluto del abasto del </w:t>
      </w:r>
      <w:r w:rsidRPr="00517B43">
        <w:rPr>
          <w:rFonts w:ascii="Arial" w:eastAsia="Times New Roman" w:hAnsi="Arial" w:cs="Arial"/>
          <w:color w:val="222222"/>
          <w:lang w:eastAsia="es-MX"/>
        </w:rPr>
        <w:lastRenderedPageBreak/>
        <w:t>medicamento por influyentísmo. Ayer los padres de niños que padecen cáncer se reunieron con el titular de la secretaría de salud, Jorge Alcocer, y ahí se planteó la creación de una sociedad para coadyuvar a médicos y autoridades con el objetivo de evitar que vuelva el desbasto de los medicamentos oncológicos.</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b/>
          <w:bCs/>
          <w:i/>
          <w:iCs/>
          <w:color w:val="000000"/>
          <w:bdr w:val="none" w:sz="0" w:space="0" w:color="auto" w:frame="1"/>
          <w:lang w:eastAsia="es-MX"/>
        </w:rPr>
        <w:t>*_RESUMEN DE NOTICIAS VESPERTINO _*</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b/>
          <w:bCs/>
          <w:i/>
          <w:iCs/>
          <w:color w:val="000000"/>
          <w:bdr w:val="none" w:sz="0" w:space="0" w:color="auto" w:frame="1"/>
          <w:lang w:eastAsia="es-MX"/>
        </w:rPr>
        <w:t>*_RADIO CENTRO _*</w:t>
      </w:r>
    </w:p>
    <w:p w:rsidR="00517B43" w:rsidRPr="00517B43" w:rsidRDefault="00517B43" w:rsidP="00517B43">
      <w:pPr>
        <w:shd w:val="clear" w:color="auto" w:fill="FFFFFF"/>
        <w:spacing w:after="0" w:line="253" w:lineRule="atLeast"/>
        <w:jc w:val="both"/>
        <w:rPr>
          <w:rFonts w:ascii="Arial" w:eastAsia="Times New Roman" w:hAnsi="Arial" w:cs="Arial"/>
          <w:color w:val="222222"/>
          <w:sz w:val="24"/>
          <w:szCs w:val="24"/>
          <w:lang w:eastAsia="es-MX"/>
        </w:rPr>
      </w:pPr>
      <w:r w:rsidRPr="00517B43">
        <w:rPr>
          <w:rFonts w:ascii="Arial" w:eastAsia="Times New Roman" w:hAnsi="Arial" w:cs="Arial"/>
          <w:b/>
          <w:bCs/>
          <w:i/>
          <w:iCs/>
          <w:color w:val="000000"/>
          <w:bdr w:val="none" w:sz="0" w:space="0" w:color="auto" w:frame="1"/>
          <w:lang w:eastAsia="es-MX"/>
        </w:rPr>
        <w:t>*_JULIO ASTILLERO _*</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b/>
          <w:bCs/>
          <w:i/>
          <w:iCs/>
          <w:color w:val="222222"/>
          <w:lang w:eastAsia="es-MX"/>
        </w:rPr>
        <w:t>*_30 DE AGOSTO DE 2019_*</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Julio Hernández “Astillero”, conductor: Uno de los temas que más llama la atención en este momento es el conflicto interno en el partido Morena, así como durante mucho tiempo lo que sucedía al interior de del Partido Revolucionario Institucional el PRI, era lo que acaparaba la atención política, ahora también dado que Morena es el partido hegemónico, el partido en el poder, pues todo lo que sucede a su interior tiene una mayor resonancia, un mayor interés de lo que sucede dentro de los demás partidos que al menos en este momento en el que estamos hablando, son partidos bastante debilitados, con poca presencia que no alcanzan ni siquiera aún a recomponer su figura y a comenzar a plantear estrategias valiosas para salir delante de la crisis política en la que nos sumergió el apabullante triunfo de Morena en la pasada elección de 2018 y en las subsecuentes elecciones que se han dado, el dominio de morena es apabullante.</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Pero ahora, como sucedió durante toda esa etapa clásica de lo que fue el Partido Revolucionario Institucional, se le decía el PRI gobierno, buen pues ahora los conflictos importantes están al interior.</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Conflictos como los que han protagonizado principalmente Ricardo Monreal que es el presidente, es el coordinador de los senadores de Morena y preside la Coordinación política del Senado, por una parte</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Por otra, Martí Batres quien ha presidido la Mesa directiva del propio Senado, un choque en el cual la discusión era si Martin Batres continuaba, se relegía como presidente de la Mesa Directiva del Senado o lo que finalmente fue aprobado por mayoría de los presentes en una reunión en la que votaron senadores de Morena y también del Partido Encuentro Social.</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Ahí qué sucedió, pues que hubo un choque, se designó a Mónica Fernández balboa, por mayoría de votos como la siguiente presidenta de la Mesa Directiva, pero esto fue hasta la Comisión de Honestidad y Justicia y ahí se ordenó que se repusiera el procedimiento, que se anulará la anterior votación, pero este sábado a la una de la tarde se va a realizar la votación formal en la cual 44 senadores de cincuenta y tantos que son, va a presentar la misma fórmula con Mónica Fernández Balboa.</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Julio Hernández “Astillero”, conductor: Siguen los bloqueos de policías federales inconformes con las propuestas que les están haciendo para integrarse o no a la Guardia Nacional.</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*Por tercer día consecutivo se enfrentan, se ponen frente a las oficinas de la Comisión Nacional de Seguridad 180 policías federales, los cuales no quieren pertenecer a la Guardia Nacional y están pidió su indemnización total.</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xml:space="preserve">*Hoy al participar en la reunión plenaria de los senadores de Morena, el Fiscal General de la República, habló sobre lo ocurrido en Veracruz, dijo que se trata de un caso muy delicado </w:t>
      </w:r>
      <w:r w:rsidRPr="00517B43">
        <w:rPr>
          <w:rFonts w:ascii="Arial" w:eastAsia="Times New Roman" w:hAnsi="Arial" w:cs="Arial"/>
          <w:color w:val="222222"/>
          <w:lang w:eastAsia="es-MX"/>
        </w:rPr>
        <w:lastRenderedPageBreak/>
        <w:t>pues hay responsabilidades de personas dl estado y de la federación, enfatizo también que aunque la investigación está avanzando es una zona muy complicada en la que existe tensión muy grande por lo que señaló que cuando se tengan datos serios, sobre todo claros y fundados se van a dar a conocer.</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Julio Hernández “Astillero”, conductor: La reportera Arely Quintero hizo un trabajo de investigación acerca de las propiedades inmobiliarias del actual director de la Comisión Federal de Electricidad, Manuel Bartlett y de sus familiares cercanos, fue dado a conocer en el programa de radiofónico de Carlos Loret de Mola, este trabajo de Arely Quintero.</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Es un trabajo que tiene datos, información, fotografías constancias que consiguió la reportera Arely Quintero y que plantean el hecho de que Manuel Bartlett no habría presentado en su declaración patrimonial la totalidad de los bienes que son bastantes, se habla de un monto cercano a los ochocientos millones de pesos en una serie de propiedades puestas a disposición de familiares, de gentes cercana al propio Manuel Bartlett y se ha desatado una gran discusión porque algunos, entre los cuales me cuento tenemos una opinión muy concreta respecto a mi caso, tengo una opinión muy concreta a lo que me parece el pasado oscuro de Manuel Bartlett y el oportunismo político del presente que le ha llevado a mantenerse de una manera camaleónica durante varios años ya, en una postura que va en contra de lo que fue y delo que ejerció cuando fue un político clave del sistema apolítico mexicano como secretario de Gobernación durante la presidencia de Miguel de la Madrid con episodios muy densos en materia de combate al crimen organizado, el asesinato del agente Camarena y su acompañante el piloto Zavala, el asesinato de Manuel Buendía, episodios de los cuales la Secretaría de Gobernación tenía que cumplir las funciones que en ese momento tenían todos los secretarios de Gobernación que era tratar de lavar la cara del sistema en palanganas con agua sucia. Meter las manos a esas palanganas y pretender que al final terminaban limpios los expedientes o los casos que se iban presentando.</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40" w:lineRule="auto"/>
        <w:jc w:val="both"/>
        <w:rPr>
          <w:rFonts w:ascii="Arial" w:eastAsia="Times New Roman" w:hAnsi="Arial" w:cs="Arial"/>
          <w:color w:val="222222"/>
          <w:sz w:val="24"/>
          <w:szCs w:val="24"/>
          <w:lang w:eastAsia="es-MX"/>
        </w:rPr>
      </w:pPr>
      <w:r w:rsidRPr="00517B43">
        <w:rPr>
          <w:rFonts w:ascii="Arial" w:eastAsia="Times New Roman" w:hAnsi="Arial" w:cs="Arial"/>
          <w:color w:val="222222"/>
          <w:sz w:val="24"/>
          <w:szCs w:val="24"/>
          <w:lang w:eastAsia="es-MX"/>
        </w:rPr>
        <w:t> </w:t>
      </w:r>
    </w:p>
    <w:p w:rsidR="00517B43" w:rsidRPr="00517B43" w:rsidRDefault="00517B43" w:rsidP="00517B4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17B43">
        <w:rPr>
          <w:rFonts w:ascii="Arial" w:eastAsia="Times New Roman" w:hAnsi="Arial" w:cs="Arial"/>
          <w:b/>
          <w:bCs/>
          <w:i/>
          <w:iCs/>
          <w:color w:val="000000"/>
          <w:lang w:eastAsia="es-MX"/>
        </w:rPr>
        <w:t>*_RESUMEN DE NOTICIAS VESPERTINO_*</w:t>
      </w:r>
    </w:p>
    <w:p w:rsidR="00517B43" w:rsidRPr="00517B43" w:rsidRDefault="00517B43" w:rsidP="00517B4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17B43">
        <w:rPr>
          <w:rFonts w:ascii="Arial" w:eastAsia="Times New Roman" w:hAnsi="Arial" w:cs="Arial"/>
          <w:b/>
          <w:bCs/>
          <w:i/>
          <w:iCs/>
          <w:color w:val="000000"/>
          <w:lang w:eastAsia="es-MX"/>
        </w:rPr>
        <w:t>*_RADIO CENTRO_*</w:t>
      </w:r>
    </w:p>
    <w:p w:rsidR="00517B43" w:rsidRPr="00517B43" w:rsidRDefault="00517B43" w:rsidP="00517B4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17B43">
        <w:rPr>
          <w:rFonts w:ascii="Arial" w:eastAsia="Times New Roman" w:hAnsi="Arial" w:cs="Arial"/>
          <w:b/>
          <w:bCs/>
          <w:i/>
          <w:iCs/>
          <w:color w:val="000000"/>
          <w:lang w:eastAsia="es-MX"/>
        </w:rPr>
        <w:t>*_ARISTEGUI NOTICIAS_*</w:t>
      </w:r>
    </w:p>
    <w:p w:rsidR="00517B43" w:rsidRPr="00517B43" w:rsidRDefault="00517B43" w:rsidP="00517B4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17B43">
        <w:rPr>
          <w:rFonts w:ascii="Arial" w:eastAsia="Times New Roman" w:hAnsi="Arial" w:cs="Arial"/>
          <w:b/>
          <w:bCs/>
          <w:i/>
          <w:iCs/>
          <w:color w:val="000000"/>
          <w:lang w:eastAsia="es-MX"/>
        </w:rPr>
        <w:t>*_30 DE AGOSTO DE 2019_*</w:t>
      </w:r>
    </w:p>
    <w:p w:rsidR="00517B43" w:rsidRPr="00517B43" w:rsidRDefault="00517B43" w:rsidP="00517B4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17B43">
        <w:rPr>
          <w:rFonts w:ascii="Arial" w:eastAsia="Times New Roman" w:hAnsi="Arial" w:cs="Arial"/>
          <w:color w:val="000000"/>
          <w:lang w:eastAsia="es-MX"/>
        </w:rPr>
        <w:t>*En la conferencia de prensa matutina de este viernes, la titular de la Comisión Nacional de Búsqueda, Karla Quintana, informó que el principio rector en la búsqueda de desaparecidos siempre es en vida lo que incluye que sea inmediata en expedientes judiciales y en terreno.</w:t>
      </w:r>
    </w:p>
    <w:p w:rsidR="00517B43" w:rsidRPr="00517B43" w:rsidRDefault="00517B43" w:rsidP="00517B4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17B43">
        <w:rPr>
          <w:rFonts w:ascii="Arial" w:eastAsia="Times New Roman" w:hAnsi="Arial" w:cs="Arial"/>
          <w:color w:val="000000"/>
          <w:lang w:eastAsia="es-MX"/>
        </w:rPr>
        <w:t>*Karla Quintana titular de la Comisión Nacional de Búsqueda, informó que familia sociedad civil y autoridades trabajan en la creación de un mecanismo extraordinario forense para búsqueda de desaparecidos con ayuda internacional.</w:t>
      </w:r>
    </w:p>
    <w:p w:rsidR="00517B43" w:rsidRPr="00517B43" w:rsidRDefault="00517B43" w:rsidP="00517B4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17B43">
        <w:rPr>
          <w:rFonts w:ascii="Arial" w:eastAsia="Times New Roman" w:hAnsi="Arial" w:cs="Arial"/>
          <w:color w:val="000000"/>
          <w:lang w:eastAsia="es-MX"/>
        </w:rPr>
        <w:t>*Por su parte, Alejandro Encinas, subsecretario de Derechos Humanos, informó que el Gobierno Federal aceptó la competencia del Comité de Naciones Unidas contra las Desapariciones Forzadas para recibir y examinar comunicaciones individuales.</w:t>
      </w:r>
    </w:p>
    <w:p w:rsidR="00517B43" w:rsidRPr="00517B43" w:rsidRDefault="00517B43" w:rsidP="00517B4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17B43">
        <w:rPr>
          <w:rFonts w:ascii="Arial" w:eastAsia="Times New Roman" w:hAnsi="Arial" w:cs="Arial"/>
          <w:color w:val="000000"/>
          <w:lang w:eastAsia="es-MX"/>
        </w:rPr>
        <w:t>*Mesa de Análisis. La periodista Ana Lilia Pérez y el escritor Fabrizio Mejía, emiten su opinión sobre desvíos y corrupción.</w:t>
      </w:r>
    </w:p>
    <w:p w:rsidR="00517B43" w:rsidRPr="00517B43" w:rsidRDefault="00517B43" w:rsidP="00517B4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17B43">
        <w:rPr>
          <w:rFonts w:ascii="Arial" w:eastAsia="Times New Roman" w:hAnsi="Arial" w:cs="Arial"/>
          <w:color w:val="000000"/>
          <w:lang w:eastAsia="es-MX"/>
        </w:rPr>
        <w:t>-Fabrizio Mejía: Lo perverso de la Estafa Maestra es usar algo tan noble como la lucha contra la desigualdad para desviar los recursos, usando también a las universidades.</w:t>
      </w:r>
    </w:p>
    <w:p w:rsidR="00517B43" w:rsidRPr="00517B43" w:rsidRDefault="00517B43" w:rsidP="00517B4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17B43">
        <w:rPr>
          <w:rFonts w:ascii="Arial" w:eastAsia="Times New Roman" w:hAnsi="Arial" w:cs="Arial"/>
          <w:color w:val="000000"/>
          <w:lang w:eastAsia="es-MX"/>
        </w:rPr>
        <w:lastRenderedPageBreak/>
        <w:t>-Ana Lilia Pérez: La reciente información que ha compartido Santiago Nieto habla de la enorme metodología que este tipo de investigaciones exige.</w:t>
      </w:r>
    </w:p>
    <w:p w:rsidR="00517B43" w:rsidRPr="00517B43" w:rsidRDefault="00517B43" w:rsidP="00517B4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17B43">
        <w:rPr>
          <w:rFonts w:ascii="Arial" w:eastAsia="Times New Roman" w:hAnsi="Arial" w:cs="Arial"/>
          <w:color w:val="000000"/>
          <w:lang w:eastAsia="es-MX"/>
        </w:rPr>
        <w:t>Es necesario desmontar el sistema corrupto para poder hablar de una verdadera transformación.</w:t>
      </w:r>
    </w:p>
    <w:p w:rsidR="00517B43" w:rsidRPr="00517B43" w:rsidRDefault="00517B43" w:rsidP="00517B4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17B43">
        <w:rPr>
          <w:rFonts w:ascii="Arial" w:eastAsia="Times New Roman" w:hAnsi="Arial" w:cs="Arial"/>
          <w:color w:val="000000"/>
          <w:lang w:eastAsia="es-MX"/>
        </w:rPr>
        <w:t>*El titular de la Unidad de Inteligencia Financiera de la Secretaría de Hacienda, Santiago Nieto, señaló que durante la presente administración se han bloqueado recursos por casi 4 mil millones de pesos y 52 millones de dólares.</w:t>
      </w:r>
    </w:p>
    <w:p w:rsidR="00517B43" w:rsidRPr="00517B43" w:rsidRDefault="00517B43" w:rsidP="00517B4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17B43">
        <w:rPr>
          <w:rFonts w:ascii="Arial" w:eastAsia="Times New Roman" w:hAnsi="Arial" w:cs="Arial"/>
          <w:color w:val="000000"/>
          <w:lang w:eastAsia="es-MX"/>
        </w:rPr>
        <w:t>Al participar en el Congreso de Lavado de Dinero y Financiamiento al Terrorismo, el funcionario señaló que se han bloqueado de manera directa más de 3 mil 270 millones de pesos y de terceros relacionados 555 millones de pesos, dijo que es una cifra histórica.</w:t>
      </w:r>
    </w:p>
    <w:p w:rsidR="00517B43" w:rsidRPr="00517B43" w:rsidRDefault="00517B43" w:rsidP="00517B4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17B43">
        <w:rPr>
          <w:rFonts w:ascii="Arial" w:eastAsia="Times New Roman" w:hAnsi="Arial" w:cs="Arial"/>
          <w:color w:val="000000"/>
          <w:lang w:eastAsia="es-MX"/>
        </w:rPr>
        <w:t>*Sección OMNIA. Eduardo Huchim, periodista y exconsejero del Instituto Electoral del DF, en su participación comenta: ¿La sombra de la violencia eclipsará el Primer Informe de gobierno de Andrés Manuel López Obrador?</w:t>
      </w:r>
    </w:p>
    <w:p w:rsidR="00517B43" w:rsidRPr="00517B43" w:rsidRDefault="00517B43" w:rsidP="00517B4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17B43">
        <w:rPr>
          <w:rFonts w:ascii="Arial" w:eastAsia="Times New Roman" w:hAnsi="Arial" w:cs="Arial"/>
          <w:color w:val="000000"/>
          <w:lang w:eastAsia="es-MX"/>
        </w:rPr>
        <w:t>*Alejandro Encinas, subsecretario de Derechos Humanos, informó que el gobierno federal aceptó la competencia del Comité de Naciones Unidas contra las Desapariciones Forzadas para recibir y examinar comunicaciones individuales, con lo que se avanza en la participación de organismos internacionales en esta crisis.</w:t>
      </w:r>
    </w:p>
    <w:p w:rsidR="00517B43" w:rsidRPr="00517B43" w:rsidRDefault="00517B43" w:rsidP="00517B4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17B43">
        <w:rPr>
          <w:rFonts w:ascii="Arial" w:eastAsia="Times New Roman" w:hAnsi="Arial" w:cs="Arial"/>
          <w:color w:val="000000"/>
          <w:lang w:eastAsia="es-MX"/>
        </w:rPr>
        <w:t> </w:t>
      </w:r>
    </w:p>
    <w:p w:rsidR="00517B43" w:rsidRPr="00517B43" w:rsidRDefault="00517B43" w:rsidP="00517B4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17B43">
        <w:rPr>
          <w:rFonts w:ascii="Arial" w:eastAsia="Times New Roman" w:hAnsi="Arial" w:cs="Arial"/>
          <w:color w:val="000000"/>
          <w:lang w:eastAsia="es-MX"/>
        </w:rPr>
        <w:t>*El Movimiento por Nuestros Desaparecidos en México denunció que en México existen más de 40 mil personas desaparecidas, y más de 37 mil personas sin identificar, y precisó que “estas cifras no son sólo números, son vidas, son historias, son miles de familias que viven en incertidumbre y son cifras que todos los días aumentan”.</w:t>
      </w:r>
    </w:p>
    <w:p w:rsidR="00517B43" w:rsidRPr="00517B43" w:rsidRDefault="00517B43" w:rsidP="00517B4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17B43">
        <w:rPr>
          <w:rFonts w:ascii="Arial" w:eastAsia="Times New Roman" w:hAnsi="Arial" w:cs="Arial"/>
          <w:color w:val="000000"/>
          <w:lang w:eastAsia="es-MX"/>
        </w:rPr>
        <w:t>*El presidente Andrés Manuel López Obrador reconoció que dijo ante legisladores de Morena “que se vayan al carajo los ambiciosos vulgares”. Explicó la definición de “carajo” como un castigo, por lo que reiteró que quien no tenga principios, ideales, sea ambicioso y vulgar no debe dedicarse al noble oficio de la política.</w:t>
      </w:r>
    </w:p>
    <w:p w:rsidR="00517B43" w:rsidRPr="00517B43" w:rsidRDefault="00517B43" w:rsidP="00517B4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17B43">
        <w:rPr>
          <w:rFonts w:ascii="Arial" w:eastAsia="Times New Roman" w:hAnsi="Arial" w:cs="Arial"/>
          <w:color w:val="000000"/>
          <w:lang w:eastAsia="es-MX"/>
        </w:rPr>
        <w:t>*El fiscal de Veracruz Jorge Winckler, afirmó que al momento no tienen datos ni pruebas que vinculen al sujeto identificado como “La Loca”, con el incendio del bar El caballo blanco en Coatzacoalcos.</w:t>
      </w:r>
    </w:p>
    <w:p w:rsidR="00517B43" w:rsidRPr="00517B43" w:rsidRDefault="00517B43" w:rsidP="00517B4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17B43">
        <w:rPr>
          <w:rFonts w:ascii="Arial" w:eastAsia="Times New Roman" w:hAnsi="Arial" w:cs="Arial"/>
          <w:color w:val="222222"/>
          <w:lang w:eastAsia="es-MX"/>
        </w:rPr>
        <w:t> </w:t>
      </w:r>
    </w:p>
    <w:p w:rsidR="00517B43" w:rsidRPr="00517B43" w:rsidRDefault="00517B43" w:rsidP="00517B4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517B43">
        <w:rPr>
          <w:rFonts w:ascii="Arial" w:eastAsia="Times New Roman" w:hAnsi="Arial" w:cs="Arial"/>
          <w:color w:val="000000"/>
          <w:lang w:eastAsia="es-MX"/>
        </w:rPr>
        <w:t>*Héctor Díaz Polanco, presidente de la Comisión de Honestidad y Justicia de Morena, afirmó que hay dos procesos tras la queja de Martí Batres por la elección de la Mesa Directiva del Senado. Uno por la cuestión electoral y el otro por la violación del estatuto del partido.</w:t>
      </w:r>
    </w:p>
    <w:p w:rsidR="00517B43" w:rsidRDefault="00517B43"/>
    <w:p w:rsidR="00517B43" w:rsidRDefault="00517B43"/>
    <w:p w:rsidR="00517B43" w:rsidRPr="00517B43" w:rsidRDefault="00517B43" w:rsidP="00517B43">
      <w:pPr>
        <w:spacing w:after="0" w:line="240" w:lineRule="auto"/>
        <w:jc w:val="both"/>
        <w:rPr>
          <w:rFonts w:ascii="Arial" w:eastAsia="Calibri" w:hAnsi="Arial" w:cs="Times New Roman"/>
          <w:lang w:eastAsia="es-MX"/>
        </w:rPr>
      </w:pPr>
    </w:p>
    <w:p w:rsidR="00517B43" w:rsidRPr="00517B43" w:rsidRDefault="00517B43" w:rsidP="00517B43">
      <w:pPr>
        <w:shd w:val="clear" w:color="auto" w:fill="FFFFFF"/>
        <w:spacing w:after="0" w:line="240" w:lineRule="auto"/>
        <w:jc w:val="both"/>
        <w:rPr>
          <w:rFonts w:ascii="Calibri" w:eastAsia="Times New Roman" w:hAnsi="Calibri" w:cs="Times New Roman"/>
          <w:i/>
          <w:color w:val="000000"/>
          <w:sz w:val="24"/>
          <w:szCs w:val="24"/>
          <w:lang w:eastAsia="es-MX"/>
        </w:rPr>
      </w:pPr>
      <w:r w:rsidRPr="00517B43">
        <w:rPr>
          <w:rFonts w:ascii="Arial" w:eastAsia="Times New Roman" w:hAnsi="Arial" w:cs="Arial"/>
          <w:b/>
          <w:bCs/>
          <w:i/>
          <w:color w:val="000000"/>
          <w:lang w:eastAsia="es-MX"/>
        </w:rPr>
        <w:t>*_RESUMEN DE NOTICIAS NOCTURNO_*</w:t>
      </w:r>
    </w:p>
    <w:p w:rsidR="00517B43" w:rsidRPr="00517B43" w:rsidRDefault="00517B43" w:rsidP="00517B43">
      <w:pPr>
        <w:shd w:val="clear" w:color="auto" w:fill="FFFFFF"/>
        <w:spacing w:after="0" w:line="240" w:lineRule="auto"/>
        <w:jc w:val="both"/>
        <w:rPr>
          <w:rFonts w:ascii="Calibri" w:eastAsia="Times New Roman" w:hAnsi="Calibri" w:cs="Times New Roman"/>
          <w:i/>
          <w:color w:val="000000"/>
          <w:sz w:val="24"/>
          <w:szCs w:val="24"/>
          <w:lang w:eastAsia="es-MX"/>
        </w:rPr>
      </w:pPr>
      <w:r w:rsidRPr="00517B43">
        <w:rPr>
          <w:rFonts w:ascii="Arial" w:eastAsia="Times New Roman" w:hAnsi="Arial" w:cs="Arial"/>
          <w:b/>
          <w:bCs/>
          <w:i/>
          <w:color w:val="000000"/>
          <w:lang w:eastAsia="es-MX"/>
        </w:rPr>
        <w:t>*_RADIO FÓRMULA 103.3 FM_*</w:t>
      </w:r>
    </w:p>
    <w:p w:rsidR="00517B43" w:rsidRPr="00517B43" w:rsidRDefault="00517B43" w:rsidP="00517B43">
      <w:pPr>
        <w:shd w:val="clear" w:color="auto" w:fill="FFFFFF"/>
        <w:spacing w:after="0" w:line="240" w:lineRule="auto"/>
        <w:jc w:val="both"/>
        <w:rPr>
          <w:rFonts w:ascii="Calibri" w:eastAsia="Times New Roman" w:hAnsi="Calibri" w:cs="Times New Roman"/>
          <w:i/>
          <w:color w:val="000000"/>
          <w:sz w:val="24"/>
          <w:szCs w:val="24"/>
          <w:lang w:eastAsia="es-MX"/>
        </w:rPr>
      </w:pPr>
      <w:r w:rsidRPr="00517B43">
        <w:rPr>
          <w:rFonts w:ascii="Arial" w:eastAsia="Times New Roman" w:hAnsi="Arial" w:cs="Arial"/>
          <w:b/>
          <w:bCs/>
          <w:i/>
          <w:color w:val="000000"/>
          <w:lang w:eastAsia="es-MX"/>
        </w:rPr>
        <w:t>*_CÁRDENAS INFORMA-JOSÉ CÁRDENAS_*</w:t>
      </w:r>
    </w:p>
    <w:p w:rsidR="00517B43" w:rsidRPr="00517B43" w:rsidRDefault="00517B43" w:rsidP="00517B43">
      <w:pPr>
        <w:shd w:val="clear" w:color="auto" w:fill="FFFFFF"/>
        <w:spacing w:after="0" w:line="240" w:lineRule="auto"/>
        <w:jc w:val="both"/>
        <w:rPr>
          <w:rFonts w:ascii="Calibri" w:eastAsia="Times New Roman" w:hAnsi="Calibri" w:cs="Times New Roman"/>
          <w:i/>
          <w:color w:val="000000"/>
          <w:sz w:val="24"/>
          <w:szCs w:val="24"/>
          <w:lang w:eastAsia="es-MX"/>
        </w:rPr>
      </w:pPr>
      <w:r w:rsidRPr="00517B43">
        <w:rPr>
          <w:rFonts w:ascii="Arial" w:eastAsia="Times New Roman" w:hAnsi="Arial" w:cs="Arial"/>
          <w:b/>
          <w:bCs/>
          <w:i/>
          <w:color w:val="000000"/>
          <w:lang w:eastAsia="es-MX"/>
        </w:rPr>
        <w:t>*_30 DE AGOSTO DE 2019_*</w:t>
      </w:r>
    </w:p>
    <w:p w:rsidR="00517B43" w:rsidRPr="00517B43" w:rsidRDefault="00517B43" w:rsidP="00517B43">
      <w:pPr>
        <w:spacing w:after="0" w:line="240" w:lineRule="auto"/>
        <w:jc w:val="both"/>
        <w:rPr>
          <w:rFonts w:ascii="Arial" w:eastAsia="Calibri" w:hAnsi="Arial" w:cs="Arial"/>
          <w:lang w:eastAsia="es-MX"/>
        </w:rPr>
      </w:pPr>
    </w:p>
    <w:p w:rsidR="00517B43" w:rsidRPr="00517B43" w:rsidRDefault="00517B43" w:rsidP="00517B43">
      <w:pPr>
        <w:spacing w:after="0" w:line="240" w:lineRule="auto"/>
        <w:jc w:val="both"/>
        <w:rPr>
          <w:rFonts w:ascii="Arial" w:eastAsia="Calibri" w:hAnsi="Arial" w:cs="Arial"/>
          <w:lang w:eastAsia="es-MX"/>
        </w:rPr>
      </w:pPr>
      <w:r w:rsidRPr="00517B43">
        <w:rPr>
          <w:rFonts w:ascii="Arial" w:eastAsia="Calibri" w:hAnsi="Arial" w:cs="Arial"/>
          <w:lang w:eastAsia="es-MX"/>
        </w:rPr>
        <w:t xml:space="preserve">*El diputado federal Porfirio Muñoz Ledo anunció que tendrá un próximo periodo como presidente de la Mesa Directiva de la Cámara de Diputados a partir del 1 de septiembre. En </w:t>
      </w:r>
      <w:r w:rsidRPr="00517B43">
        <w:rPr>
          <w:rFonts w:ascii="Arial" w:eastAsia="Calibri" w:hAnsi="Arial" w:cs="Arial"/>
          <w:lang w:eastAsia="es-MX"/>
        </w:rPr>
        <w:lastRenderedPageBreak/>
        <w:t>conferencia de prensa, dijo que tiene proyectos importantes para septiembre como es el impulsar una Reforma del Estado. Pidió a los medios que lo acompañen en su próximo periodo como presidente de la Mesa Directiva de la Cámara de Diputados.</w:t>
      </w:r>
    </w:p>
    <w:p w:rsidR="00517B43" w:rsidRPr="00517B43" w:rsidRDefault="00517B43" w:rsidP="00517B43">
      <w:pPr>
        <w:spacing w:after="0" w:line="240" w:lineRule="auto"/>
        <w:jc w:val="both"/>
        <w:rPr>
          <w:rFonts w:ascii="Arial" w:eastAsia="Calibri" w:hAnsi="Arial" w:cs="Arial"/>
          <w:lang w:eastAsia="es-MX"/>
        </w:rPr>
      </w:pPr>
    </w:p>
    <w:p w:rsidR="00517B43" w:rsidRPr="00517B43" w:rsidRDefault="00517B43" w:rsidP="00517B43">
      <w:pPr>
        <w:spacing w:after="0" w:line="240" w:lineRule="auto"/>
        <w:jc w:val="both"/>
        <w:rPr>
          <w:rFonts w:ascii="Arial" w:eastAsia="Calibri" w:hAnsi="Arial" w:cs="Arial"/>
          <w:lang w:eastAsia="es-MX"/>
        </w:rPr>
      </w:pPr>
      <w:r w:rsidRPr="00517B43">
        <w:rPr>
          <w:rFonts w:ascii="Arial" w:eastAsia="Calibri" w:hAnsi="Arial" w:cs="Arial"/>
          <w:lang w:eastAsia="es-MX"/>
        </w:rPr>
        <w:t>*En día de pago correspondiente a la segunda quincena de agosto, la aplicación de BBVA y sucursales de Banorte registraron fallas, según reportes de usuarios en redes sociales. En el caso de Banorte, el banco dijo que se trató de una intermitencia momentánea durante el mediodía de este viernes, pero ya operan con normalidad sus sucursales. En tanto, BBVA respondió que durante el día se restablecerá el servicio de su aplicación móvil, la cual impide realizar transferencias, entre otras operaciones.</w:t>
      </w:r>
    </w:p>
    <w:p w:rsidR="00517B43" w:rsidRPr="00517B43" w:rsidRDefault="00517B43" w:rsidP="00517B43">
      <w:pPr>
        <w:spacing w:after="0" w:line="240" w:lineRule="auto"/>
        <w:jc w:val="both"/>
        <w:rPr>
          <w:rFonts w:ascii="Arial" w:eastAsia="Calibri" w:hAnsi="Arial" w:cs="Arial"/>
          <w:lang w:eastAsia="es-MX"/>
        </w:rPr>
      </w:pPr>
    </w:p>
    <w:p w:rsidR="00517B43" w:rsidRPr="00517B43" w:rsidRDefault="00517B43" w:rsidP="00517B43">
      <w:pPr>
        <w:spacing w:after="0" w:line="240" w:lineRule="auto"/>
        <w:jc w:val="both"/>
        <w:rPr>
          <w:rFonts w:ascii="Arial" w:eastAsia="Calibri" w:hAnsi="Arial" w:cs="Arial"/>
          <w:lang w:eastAsia="es-MX"/>
        </w:rPr>
      </w:pPr>
      <w:r w:rsidRPr="00517B43">
        <w:rPr>
          <w:rFonts w:ascii="Arial" w:eastAsia="Calibri" w:hAnsi="Arial" w:cs="Arial"/>
          <w:lang w:eastAsia="es-MX"/>
        </w:rPr>
        <w:t>*Un grupo armado proveniente de Jalisco ingresó a Tepalcatepec, Michoacán, y desde al menos dos frentes atacó a balazos posiciones controladas por hombres leales a Juan José Farías Álvarez, alias “El Abuelo”. Las balaceras iniciaron entre las 07:30 y las 08:00 horas de este viernes, confirmaron fuentes policiales. Circula un video mediante el cual un presunto integrante del grupo agresor pide a la población encerrarse en sus casas y aclara que el ataque es dirigido contra “El Abuelo y su gente”.</w:t>
      </w:r>
    </w:p>
    <w:p w:rsidR="00517B43" w:rsidRPr="00517B43" w:rsidRDefault="00517B43" w:rsidP="00517B43">
      <w:pPr>
        <w:spacing w:after="0" w:line="240" w:lineRule="auto"/>
        <w:jc w:val="both"/>
        <w:rPr>
          <w:rFonts w:ascii="Arial" w:eastAsia="Calibri" w:hAnsi="Arial" w:cs="Arial"/>
          <w:lang w:eastAsia="es-MX"/>
        </w:rPr>
      </w:pPr>
    </w:p>
    <w:p w:rsidR="00517B43" w:rsidRPr="00517B43" w:rsidRDefault="00517B43" w:rsidP="00517B43">
      <w:pPr>
        <w:spacing w:after="0" w:line="240" w:lineRule="auto"/>
        <w:jc w:val="both"/>
        <w:rPr>
          <w:rFonts w:ascii="Arial" w:eastAsia="Calibri" w:hAnsi="Arial" w:cs="Arial"/>
          <w:lang w:eastAsia="es-MX"/>
        </w:rPr>
      </w:pPr>
      <w:r w:rsidRPr="00517B43">
        <w:rPr>
          <w:rFonts w:ascii="Arial" w:eastAsia="Calibri" w:hAnsi="Arial" w:cs="Arial"/>
          <w:lang w:eastAsia="es-MX"/>
        </w:rPr>
        <w:t>*El presidente Andrés Manuel López Obrador llega a su primer informe de gobierno con un 67% de aprobación, esto es un punto más que en los dos últimos meses, de acuerdo con una encuesta realizada por el diario El Financiero.</w:t>
      </w:r>
    </w:p>
    <w:p w:rsidR="00517B43" w:rsidRPr="00517B43" w:rsidRDefault="00517B43" w:rsidP="00517B43">
      <w:pPr>
        <w:spacing w:after="0" w:line="240" w:lineRule="auto"/>
        <w:jc w:val="both"/>
        <w:rPr>
          <w:rFonts w:ascii="Arial" w:eastAsia="Calibri" w:hAnsi="Arial" w:cs="Arial"/>
          <w:lang w:eastAsia="es-MX"/>
        </w:rPr>
      </w:pPr>
    </w:p>
    <w:p w:rsidR="00517B43" w:rsidRPr="00517B43" w:rsidRDefault="00517B43" w:rsidP="00517B43">
      <w:pPr>
        <w:spacing w:after="0" w:line="240" w:lineRule="auto"/>
        <w:jc w:val="both"/>
        <w:rPr>
          <w:rFonts w:ascii="Arial" w:eastAsia="Calibri" w:hAnsi="Arial" w:cs="Arial"/>
          <w:lang w:eastAsia="es-MX"/>
        </w:rPr>
      </w:pPr>
      <w:r w:rsidRPr="00517B43">
        <w:rPr>
          <w:rFonts w:ascii="Arial" w:eastAsia="Calibri" w:hAnsi="Arial" w:cs="Arial"/>
          <w:lang w:eastAsia="es-MX"/>
        </w:rPr>
        <w:t>*Entrevista con Roy Campos, director de Consulta Mitofsky. Señaló que el Presidente Andrés Manuel López Obrador logró en agosto de 2019 una aprobación promedio de 62 por ciento, reconociéndole el ciudadano atributos como cercanía, honradez y preocupación por los pobres. “Hay tres puntos flacos en víspera del informe presidencial: No se le reconoce atraer inversiones del extranjero, no se le ve política para proteger a los mexicanos que están en Estados Unidos y la inseguridad.”</w:t>
      </w:r>
    </w:p>
    <w:p w:rsidR="00517B43" w:rsidRPr="00517B43" w:rsidRDefault="00517B43" w:rsidP="00517B43">
      <w:pPr>
        <w:spacing w:after="0" w:line="240" w:lineRule="auto"/>
        <w:jc w:val="both"/>
        <w:rPr>
          <w:rFonts w:ascii="Arial" w:eastAsia="Calibri" w:hAnsi="Arial" w:cs="Arial"/>
          <w:lang w:eastAsia="es-MX"/>
        </w:rPr>
      </w:pPr>
    </w:p>
    <w:p w:rsidR="00517B43" w:rsidRPr="00517B43" w:rsidRDefault="00517B43" w:rsidP="00517B43">
      <w:pPr>
        <w:spacing w:after="0" w:line="240" w:lineRule="auto"/>
        <w:jc w:val="both"/>
        <w:rPr>
          <w:rFonts w:ascii="Arial" w:eastAsia="Calibri" w:hAnsi="Arial" w:cs="Arial"/>
          <w:lang w:eastAsia="es-MX"/>
        </w:rPr>
      </w:pPr>
      <w:r w:rsidRPr="00517B43">
        <w:rPr>
          <w:rFonts w:ascii="Arial" w:eastAsia="Calibri" w:hAnsi="Arial" w:cs="Arial"/>
          <w:lang w:eastAsia="es-MX"/>
        </w:rPr>
        <w:t>*El presidente Andrés Manuel López Obrador acusó que las empresas farmacéuticas que acaparaban la venta de medicamentos en la pasada administración, son las responsables de “la campaña” que acusa la falta de medicinas para los niños con cáncer.</w:t>
      </w:r>
    </w:p>
    <w:p w:rsidR="00517B43" w:rsidRPr="00517B43" w:rsidRDefault="00517B43" w:rsidP="00517B43">
      <w:pPr>
        <w:spacing w:after="0" w:line="240" w:lineRule="auto"/>
        <w:jc w:val="both"/>
        <w:rPr>
          <w:rFonts w:ascii="Arial" w:eastAsia="Calibri" w:hAnsi="Arial" w:cs="Arial"/>
          <w:lang w:eastAsia="es-MX"/>
        </w:rPr>
      </w:pPr>
    </w:p>
    <w:p w:rsidR="00517B43" w:rsidRPr="00517B43" w:rsidRDefault="00517B43" w:rsidP="00517B43">
      <w:pPr>
        <w:spacing w:after="0" w:line="240" w:lineRule="auto"/>
        <w:jc w:val="both"/>
        <w:rPr>
          <w:rFonts w:ascii="Arial" w:eastAsia="Calibri" w:hAnsi="Arial" w:cs="Arial"/>
          <w:lang w:eastAsia="es-MX"/>
        </w:rPr>
      </w:pPr>
      <w:r w:rsidRPr="00517B43">
        <w:rPr>
          <w:rFonts w:ascii="Arial" w:eastAsia="Calibri" w:hAnsi="Arial" w:cs="Arial"/>
          <w:lang w:eastAsia="es-MX"/>
        </w:rPr>
        <w:t>*La secretaria de Gobernación, Olga Sánchez Cordero, al reunirse con los senadores de Morena, quienes llevan a cabo su reunión plenaria, les confirmó que el próximo domingo, primero de septiembre, el presidente Andrés Manuel López Obrador ejercerá su facultad de enviar al Congreso de la Unión, con motivo del inicio del Periodo Ordinario de Sesiones, una iniciativa preferente que será en materia de amnistía, para que salgan de la cárcel las personas que hayan cometido un delito menor o que por falta de recursos no hayan podido pagar su proceso legal.</w:t>
      </w:r>
    </w:p>
    <w:p w:rsidR="00517B43" w:rsidRPr="00517B43" w:rsidRDefault="00517B43" w:rsidP="00517B43">
      <w:pPr>
        <w:spacing w:after="0" w:line="240" w:lineRule="auto"/>
        <w:jc w:val="both"/>
        <w:rPr>
          <w:rFonts w:ascii="Arial" w:eastAsia="Calibri" w:hAnsi="Arial" w:cs="Arial"/>
          <w:lang w:eastAsia="es-MX"/>
        </w:rPr>
      </w:pPr>
    </w:p>
    <w:p w:rsidR="00517B43" w:rsidRPr="00517B43" w:rsidRDefault="00517B43" w:rsidP="00517B43">
      <w:pPr>
        <w:spacing w:after="0" w:line="240" w:lineRule="auto"/>
        <w:jc w:val="both"/>
        <w:rPr>
          <w:rFonts w:ascii="Arial" w:eastAsia="Calibri" w:hAnsi="Arial" w:cs="Arial"/>
          <w:lang w:eastAsia="es-MX"/>
        </w:rPr>
      </w:pPr>
      <w:r w:rsidRPr="00517B43">
        <w:rPr>
          <w:rFonts w:ascii="Arial" w:eastAsia="Calibri" w:hAnsi="Arial" w:cs="Arial"/>
          <w:lang w:eastAsia="es-MX"/>
        </w:rPr>
        <w:t>Rafael Cardona, analista político, destacó que los mexicanos no necesitamos un informe presidencial, porque el presidente Andrés Manuel López Obrador ha tenido más de 200 informes, todos los días él informa durante dos horas en promedio qué está haciendo, cómo lo está haciendo y por qué lo está haciendo. “Yo creo que el informe tendrá los mayores niveles de atención que haya tenido un mensaje político alguno, porque el hombre ha hechizado a este país.”</w:t>
      </w:r>
    </w:p>
    <w:p w:rsidR="00517B43" w:rsidRPr="00517B43" w:rsidRDefault="00517B43" w:rsidP="00517B43">
      <w:pPr>
        <w:spacing w:after="0" w:line="240" w:lineRule="auto"/>
        <w:jc w:val="both"/>
        <w:rPr>
          <w:rFonts w:ascii="Arial" w:eastAsia="Calibri" w:hAnsi="Arial" w:cs="Arial"/>
          <w:lang w:eastAsia="es-MX"/>
        </w:rPr>
      </w:pPr>
    </w:p>
    <w:p w:rsidR="00517B43" w:rsidRPr="00517B43" w:rsidRDefault="00517B43" w:rsidP="00517B43">
      <w:pPr>
        <w:spacing w:after="0" w:line="240" w:lineRule="auto"/>
        <w:jc w:val="both"/>
        <w:rPr>
          <w:rFonts w:ascii="Arial" w:eastAsia="Calibri" w:hAnsi="Arial" w:cs="Arial"/>
          <w:lang w:eastAsia="es-MX"/>
        </w:rPr>
      </w:pPr>
      <w:r w:rsidRPr="00517B43">
        <w:rPr>
          <w:rFonts w:ascii="Arial" w:eastAsia="Calibri" w:hAnsi="Arial" w:cs="Arial"/>
          <w:lang w:eastAsia="es-MX"/>
        </w:rPr>
        <w:t xml:space="preserve">*El Presidente Andrés Manuel López Obrador rechazó que se haya presionado para obtener la manifestación de impacto ambiental para la refinería de Dos Bocas, Tabasco, y </w:t>
      </w:r>
      <w:r w:rsidRPr="00517B43">
        <w:rPr>
          <w:rFonts w:ascii="Arial" w:eastAsia="Calibri" w:hAnsi="Arial" w:cs="Arial"/>
          <w:lang w:eastAsia="es-MX"/>
        </w:rPr>
        <w:lastRenderedPageBreak/>
        <w:t>que eso fuera motivo de la renuncia de Luis Vera, director de la Agencia de Seguridad, Energía y Ambiente.</w:t>
      </w:r>
    </w:p>
    <w:p w:rsidR="00517B43" w:rsidRPr="00517B43" w:rsidRDefault="00517B43" w:rsidP="00517B43">
      <w:pPr>
        <w:spacing w:after="0" w:line="240" w:lineRule="auto"/>
        <w:jc w:val="both"/>
        <w:rPr>
          <w:rFonts w:ascii="Arial" w:eastAsia="Calibri" w:hAnsi="Arial" w:cs="Arial"/>
          <w:lang w:eastAsia="es-MX"/>
        </w:rPr>
      </w:pPr>
    </w:p>
    <w:p w:rsidR="00517B43" w:rsidRPr="00517B43" w:rsidRDefault="00517B43" w:rsidP="00517B43">
      <w:pPr>
        <w:spacing w:after="0" w:line="276" w:lineRule="auto"/>
        <w:jc w:val="both"/>
        <w:rPr>
          <w:rFonts w:ascii="Arial" w:eastAsia="Calibri" w:hAnsi="Arial" w:cs="Arial"/>
          <w:lang w:eastAsia="es-MX"/>
        </w:rPr>
      </w:pPr>
    </w:p>
    <w:p w:rsidR="00517B43" w:rsidRPr="00517B43" w:rsidRDefault="00517B43" w:rsidP="00517B43">
      <w:pPr>
        <w:shd w:val="clear" w:color="auto" w:fill="FFFFFF"/>
        <w:spacing w:after="0" w:line="276" w:lineRule="auto"/>
        <w:jc w:val="both"/>
        <w:rPr>
          <w:rFonts w:ascii="Arial" w:eastAsia="Times New Roman" w:hAnsi="Arial" w:cs="Arial"/>
          <w:sz w:val="24"/>
          <w:szCs w:val="24"/>
          <w:lang w:eastAsia="es-MX"/>
        </w:rPr>
      </w:pPr>
      <w:r w:rsidRPr="00517B43">
        <w:rPr>
          <w:rFonts w:ascii="Arial" w:eastAsia="Times New Roman" w:hAnsi="Arial" w:cs="Arial"/>
          <w:b/>
          <w:bCs/>
          <w:i/>
          <w:iCs/>
          <w:bdr w:val="none" w:sz="0" w:space="0" w:color="auto" w:frame="1"/>
          <w:lang w:eastAsia="es-MX"/>
        </w:rPr>
        <w:t>*_RESUMEN DE NOTICIAS NOCTURNO_*</w:t>
      </w:r>
    </w:p>
    <w:p w:rsidR="00517B43" w:rsidRPr="00517B43" w:rsidRDefault="00517B43" w:rsidP="00517B43">
      <w:pPr>
        <w:shd w:val="clear" w:color="auto" w:fill="FFFFFF"/>
        <w:spacing w:after="0" w:line="276" w:lineRule="auto"/>
        <w:jc w:val="both"/>
        <w:rPr>
          <w:rFonts w:ascii="Arial" w:eastAsia="Times New Roman" w:hAnsi="Arial" w:cs="Arial"/>
          <w:sz w:val="24"/>
          <w:szCs w:val="24"/>
          <w:lang w:eastAsia="es-MX"/>
        </w:rPr>
      </w:pPr>
      <w:r w:rsidRPr="00517B43">
        <w:rPr>
          <w:rFonts w:ascii="Arial" w:eastAsia="Times New Roman" w:hAnsi="Arial" w:cs="Arial"/>
          <w:b/>
          <w:bCs/>
          <w:i/>
          <w:iCs/>
          <w:bdr w:val="none" w:sz="0" w:space="0" w:color="auto" w:frame="1"/>
          <w:lang w:eastAsia="es-MX"/>
        </w:rPr>
        <w:t>*_MVS NOTICIAS_*</w:t>
      </w:r>
    </w:p>
    <w:p w:rsidR="00517B43" w:rsidRPr="00517B43" w:rsidRDefault="00517B43" w:rsidP="00517B43">
      <w:pPr>
        <w:shd w:val="clear" w:color="auto" w:fill="FFFFFF"/>
        <w:spacing w:after="0" w:line="276" w:lineRule="auto"/>
        <w:jc w:val="both"/>
        <w:rPr>
          <w:rFonts w:ascii="Arial" w:eastAsia="Times New Roman" w:hAnsi="Arial" w:cs="Arial"/>
          <w:sz w:val="24"/>
          <w:szCs w:val="24"/>
          <w:lang w:eastAsia="es-MX"/>
        </w:rPr>
      </w:pPr>
      <w:r w:rsidRPr="00517B43">
        <w:rPr>
          <w:rFonts w:ascii="Arial" w:eastAsia="Times New Roman" w:hAnsi="Arial" w:cs="Arial"/>
          <w:b/>
          <w:bCs/>
          <w:i/>
          <w:iCs/>
          <w:bdr w:val="none" w:sz="0" w:space="0" w:color="auto" w:frame="1"/>
          <w:lang w:eastAsia="es-MX"/>
        </w:rPr>
        <w:t>*_EN DIRECTO- ANA FRANCISCA VEGA_*</w:t>
      </w:r>
    </w:p>
    <w:p w:rsidR="00517B43" w:rsidRPr="00517B43" w:rsidRDefault="00517B43" w:rsidP="00517B43">
      <w:pPr>
        <w:shd w:val="clear" w:color="auto" w:fill="FFFFFF"/>
        <w:spacing w:after="0" w:line="276" w:lineRule="auto"/>
        <w:jc w:val="both"/>
        <w:rPr>
          <w:rFonts w:ascii="Arial" w:eastAsia="Times New Roman" w:hAnsi="Arial" w:cs="Arial"/>
          <w:sz w:val="24"/>
          <w:szCs w:val="24"/>
          <w:lang w:eastAsia="es-MX"/>
        </w:rPr>
      </w:pPr>
      <w:r w:rsidRPr="00517B43">
        <w:rPr>
          <w:rFonts w:ascii="Arial" w:eastAsia="Times New Roman" w:hAnsi="Arial" w:cs="Arial"/>
          <w:b/>
          <w:bCs/>
          <w:i/>
          <w:iCs/>
          <w:bdr w:val="none" w:sz="0" w:space="0" w:color="auto" w:frame="1"/>
          <w:lang w:eastAsia="es-MX"/>
        </w:rPr>
        <w:t>*_30 DE AGOSTO 2019_*</w:t>
      </w:r>
    </w:p>
    <w:p w:rsidR="00517B43" w:rsidRPr="00517B43" w:rsidRDefault="00517B43" w:rsidP="00517B43">
      <w:pPr>
        <w:spacing w:after="0" w:line="276" w:lineRule="auto"/>
        <w:jc w:val="both"/>
        <w:rPr>
          <w:rFonts w:ascii="Arial" w:eastAsia="Calibri" w:hAnsi="Arial" w:cs="Arial"/>
          <w:lang w:eastAsia="es-MX"/>
        </w:rPr>
      </w:pPr>
    </w:p>
    <w:p w:rsidR="00517B43" w:rsidRPr="00517B43" w:rsidRDefault="00517B43" w:rsidP="00517B43">
      <w:pPr>
        <w:spacing w:after="0" w:line="276" w:lineRule="auto"/>
        <w:jc w:val="both"/>
        <w:rPr>
          <w:rFonts w:ascii="Arial" w:eastAsia="Calibri" w:hAnsi="Arial" w:cs="Arial"/>
          <w:lang w:eastAsia="es-MX"/>
        </w:rPr>
      </w:pPr>
      <w:r w:rsidRPr="00517B43">
        <w:rPr>
          <w:rFonts w:ascii="Arial" w:eastAsia="Calibri" w:hAnsi="Arial" w:cs="Arial"/>
          <w:lang w:eastAsia="es-MX"/>
        </w:rPr>
        <w:t>*Cuatro mil 974 cuerpos se han encontrado en tres mil 24 fosas, informó Karla Quintana, titular de la Comisión Nacional de Búsqueda de Personas, quien refirió que del 1 de diciembre de 2018 al 14 de agosto pasado han ido halladas 522 fosas, con 671 cuerpos, de los cuales 200 han sido identificados y de esta última cifra 116 se han entregado a sus familiares.</w:t>
      </w:r>
    </w:p>
    <w:p w:rsidR="00517B43" w:rsidRPr="00517B43" w:rsidRDefault="00517B43" w:rsidP="00517B43">
      <w:pPr>
        <w:spacing w:after="0" w:line="276" w:lineRule="auto"/>
        <w:jc w:val="both"/>
        <w:rPr>
          <w:rFonts w:ascii="Arial" w:eastAsia="Calibri" w:hAnsi="Arial" w:cs="Arial"/>
          <w:lang w:eastAsia="es-MX"/>
        </w:rPr>
      </w:pPr>
    </w:p>
    <w:p w:rsidR="00517B43" w:rsidRPr="00517B43" w:rsidRDefault="00517B43" w:rsidP="00517B43">
      <w:pPr>
        <w:spacing w:after="0" w:line="276" w:lineRule="auto"/>
        <w:jc w:val="both"/>
        <w:rPr>
          <w:rFonts w:ascii="Arial" w:eastAsia="Calibri" w:hAnsi="Arial" w:cs="Arial"/>
          <w:lang w:eastAsia="es-MX"/>
        </w:rPr>
      </w:pPr>
      <w:r w:rsidRPr="00517B43">
        <w:rPr>
          <w:rFonts w:ascii="Arial" w:eastAsia="Calibri" w:hAnsi="Arial" w:cs="Arial"/>
          <w:lang w:eastAsia="es-MX"/>
        </w:rPr>
        <w:t>*El subsecretario de Derechos Humanos, Alejandro Encinas, indico que la búsqueda de personas desaparecidas es prioridad de la actual administración y dio a conocer siete instrucciones del presidente Andrés Manuel López Obrador, entre ellas que México aceptará cooperación y escrutinio internacional, “porque no tenemos nada que ocultar”.</w:t>
      </w:r>
    </w:p>
    <w:p w:rsidR="00517B43" w:rsidRPr="00517B43" w:rsidRDefault="00517B43" w:rsidP="00517B43">
      <w:pPr>
        <w:spacing w:after="0" w:line="276" w:lineRule="auto"/>
        <w:jc w:val="both"/>
        <w:rPr>
          <w:rFonts w:ascii="Arial" w:eastAsia="Calibri" w:hAnsi="Arial" w:cs="Arial"/>
          <w:lang w:eastAsia="es-MX"/>
        </w:rPr>
      </w:pPr>
    </w:p>
    <w:p w:rsidR="00517B43" w:rsidRPr="00517B43" w:rsidRDefault="00517B43" w:rsidP="00517B43">
      <w:pPr>
        <w:spacing w:after="0" w:line="276" w:lineRule="auto"/>
        <w:jc w:val="both"/>
        <w:rPr>
          <w:rFonts w:ascii="Arial" w:eastAsia="Calibri" w:hAnsi="Arial" w:cs="Arial"/>
          <w:lang w:eastAsia="es-MX"/>
        </w:rPr>
      </w:pPr>
      <w:r w:rsidRPr="00517B43">
        <w:rPr>
          <w:rFonts w:ascii="Arial" w:eastAsia="Calibri" w:hAnsi="Arial" w:cs="Arial"/>
          <w:lang w:eastAsia="es-MX"/>
        </w:rPr>
        <w:t>*Movimiento por las personas desaparecidas realizaron una marcha. Madres y padres de personas desaparecidas realizan una manifestación frente a Palacio Nacional para exigir que el gobierno atienda con celeridad los casos de sus seres queridos, privilegie su búsqueda en vida, y busque la asesoría de organismos internacionales para identificar los más de 37 mil cuerpos que hasta el momento permanecen sin identidad. El evento también contó con la presencia del actor mexicano e internacional Diego Luna quien encabeza el movimiento ‘El Día Después’ quien apoyó a los inconformes a ingresar con una comitiva para entregar más de 102 mil firmas para que se permita la intervención internacional.</w:t>
      </w:r>
    </w:p>
    <w:p w:rsidR="00517B43" w:rsidRPr="00517B43" w:rsidRDefault="00517B43" w:rsidP="00517B43">
      <w:pPr>
        <w:spacing w:after="0" w:line="276" w:lineRule="auto"/>
        <w:jc w:val="both"/>
        <w:rPr>
          <w:rFonts w:ascii="Arial" w:eastAsia="Calibri" w:hAnsi="Arial" w:cs="Arial"/>
          <w:lang w:eastAsia="es-MX"/>
        </w:rPr>
      </w:pPr>
    </w:p>
    <w:p w:rsidR="00517B43" w:rsidRPr="00517B43" w:rsidRDefault="00517B43" w:rsidP="00517B43">
      <w:pPr>
        <w:spacing w:after="0" w:line="276" w:lineRule="auto"/>
        <w:jc w:val="both"/>
        <w:rPr>
          <w:rFonts w:ascii="Arial" w:eastAsia="Calibri" w:hAnsi="Arial" w:cs="Arial"/>
          <w:lang w:eastAsia="es-MX"/>
        </w:rPr>
      </w:pPr>
      <w:r w:rsidRPr="00517B43">
        <w:rPr>
          <w:rFonts w:ascii="Arial" w:eastAsia="Calibri" w:hAnsi="Arial" w:cs="Arial"/>
          <w:lang w:eastAsia="es-MX"/>
        </w:rPr>
        <w:t>*La Comisión Nacional de los Derechos Humanos expresó su solidaridad con las más de 40 mil personas desaparecidas, ya sea víctimas de desaparición forzada o cometida por particulares, y sus familiares, quienes aún esperan conocer la verdad sobre esa práctica ignominiosa. Asimismo, el organismo saludó el anuncio hecho por el presidente Andrés Manuel López Obrador de aceptar la competencia del Comité contra la Desaparición Forzada de Naciones Unidas para recibir y examinar comunicaciones individuales, situación que no fue atendida por la administración pasada, a pesar de los diversos exhortos realizados.</w:t>
      </w:r>
    </w:p>
    <w:p w:rsidR="00517B43" w:rsidRPr="00517B43" w:rsidRDefault="00517B43" w:rsidP="00517B43">
      <w:pPr>
        <w:spacing w:after="0" w:line="276" w:lineRule="auto"/>
        <w:jc w:val="both"/>
        <w:rPr>
          <w:rFonts w:ascii="Arial" w:eastAsia="Calibri" w:hAnsi="Arial" w:cs="Arial"/>
          <w:lang w:eastAsia="es-MX"/>
        </w:rPr>
      </w:pPr>
    </w:p>
    <w:p w:rsidR="00517B43" w:rsidRPr="00517B43" w:rsidRDefault="00517B43" w:rsidP="00517B43">
      <w:pPr>
        <w:spacing w:after="0" w:line="276" w:lineRule="auto"/>
        <w:jc w:val="both"/>
        <w:rPr>
          <w:rFonts w:ascii="Arial" w:eastAsia="Calibri" w:hAnsi="Arial" w:cs="Arial"/>
          <w:lang w:eastAsia="es-MX"/>
        </w:rPr>
      </w:pPr>
      <w:r w:rsidRPr="00517B43">
        <w:rPr>
          <w:rFonts w:ascii="Arial" w:eastAsia="Calibri" w:hAnsi="Arial" w:cs="Arial"/>
          <w:lang w:eastAsia="es-MX"/>
        </w:rPr>
        <w:t>*La Oficina en México del Alto Comisionado de la ONU para los Derechos Humanos saludó las medidas anunciadas el día de hoy desde Palacio Nacional en la conferencia mañanera del presidente Andrés Manuel López Obrador en torno víctimas de desapariciones en México. En el marco del Día Internacional de las Víctimas de Desapariciones Forzadas reafirmó su apoyo y respaldo a las víctimas de desapariciones, al tiempo de alentar a toda la sociedad mexicana a solidarizarse con las personas afectadas por uno de los crímenes más atroces que puede existir.</w:t>
      </w:r>
    </w:p>
    <w:p w:rsidR="00517B43" w:rsidRPr="00517B43" w:rsidRDefault="00517B43" w:rsidP="00517B43">
      <w:pPr>
        <w:spacing w:after="0" w:line="276" w:lineRule="auto"/>
        <w:jc w:val="both"/>
        <w:rPr>
          <w:rFonts w:ascii="Arial" w:eastAsia="Calibri" w:hAnsi="Arial" w:cs="Arial"/>
          <w:lang w:eastAsia="es-MX"/>
        </w:rPr>
      </w:pPr>
    </w:p>
    <w:p w:rsidR="00517B43" w:rsidRPr="00517B43" w:rsidRDefault="00517B43" w:rsidP="00517B43">
      <w:pPr>
        <w:spacing w:after="0"/>
        <w:jc w:val="both"/>
        <w:rPr>
          <w:rFonts w:ascii="Arial" w:eastAsia="Calibri" w:hAnsi="Arial" w:cs="Arial"/>
          <w:lang w:eastAsia="es-MX"/>
        </w:rPr>
      </w:pPr>
      <w:r w:rsidRPr="00517B43">
        <w:rPr>
          <w:rFonts w:ascii="Arial" w:eastAsia="Calibri" w:hAnsi="Arial" w:cs="Arial"/>
          <w:lang w:eastAsia="es-MX"/>
        </w:rPr>
        <w:t>*Jornada violenta en Michoacán, en el municipio de Tepacaltepec. El municipio de Tepalcatepec, Michoacán, amaneció este viernes 30 de agosto con balaceras provocadas por civiles armados en los accesos a la región michoacana. De acuerdo a lo reportado por medios locales, los grupos armados pertenecen al Cartel Jalisco Nueva Generación que ingresó a la zona con el objetivo de buscar a Juan José Farías, alias “El Abuelo”, quien presuntamente habría traicionado a la organización criminal. Agentes de la Policía Michoacana y elementos del Ejército han sido desplegados en la zona para tratar de contener los enfrentamientos.</w:t>
      </w:r>
    </w:p>
    <w:p w:rsidR="00517B43" w:rsidRPr="00517B43" w:rsidRDefault="00517B43" w:rsidP="00517B43">
      <w:pPr>
        <w:spacing w:after="0" w:line="276" w:lineRule="auto"/>
        <w:jc w:val="both"/>
        <w:rPr>
          <w:rFonts w:ascii="Arial" w:eastAsia="Calibri" w:hAnsi="Arial" w:cs="Arial"/>
          <w:lang w:eastAsia="es-MX"/>
        </w:rPr>
      </w:pPr>
    </w:p>
    <w:p w:rsidR="00517B43" w:rsidRPr="00517B43" w:rsidRDefault="00517B43" w:rsidP="00517B43">
      <w:pPr>
        <w:spacing w:after="0" w:line="276" w:lineRule="auto"/>
        <w:jc w:val="both"/>
        <w:rPr>
          <w:rFonts w:ascii="Arial" w:eastAsia="Calibri" w:hAnsi="Arial" w:cs="Arial"/>
          <w:lang w:eastAsia="es-MX"/>
        </w:rPr>
      </w:pPr>
      <w:r w:rsidRPr="00517B43">
        <w:rPr>
          <w:rFonts w:ascii="Arial" w:eastAsia="Calibri" w:hAnsi="Arial" w:cs="Arial"/>
          <w:lang w:eastAsia="es-MX"/>
        </w:rPr>
        <w:t>*El presidente Andrés Manuel López Obrador visita Veracruz, donde hace tres días un grupo armado asesinó a 28 personas en un, crimen que el jefe del Poder Ejecutivo atribuyó a 'gente desquiciada' y por el que recordó su promesa de 'serenar' al país. 'Lo de Coatzacoalcos fue un crimen horrendo. Da tristeza ver cómo pierden la vida seres humanos por gente desquiciada, porque se descompuso por completo nuestra sociedad', dijo el primer mandatario durante su visita al Hospital Rural de Plan de Arroyos.</w:t>
      </w:r>
    </w:p>
    <w:p w:rsidR="00517B43" w:rsidRPr="00517B43" w:rsidRDefault="00517B43" w:rsidP="00517B43">
      <w:pPr>
        <w:spacing w:after="0" w:line="276" w:lineRule="auto"/>
        <w:jc w:val="both"/>
        <w:rPr>
          <w:rFonts w:ascii="Arial" w:eastAsia="Calibri" w:hAnsi="Arial" w:cs="Arial"/>
          <w:lang w:eastAsia="es-MX"/>
        </w:rPr>
      </w:pPr>
    </w:p>
    <w:p w:rsidR="00517B43" w:rsidRPr="00517B43" w:rsidRDefault="00517B43" w:rsidP="00517B43">
      <w:pPr>
        <w:spacing w:after="0" w:line="276" w:lineRule="auto"/>
        <w:jc w:val="both"/>
        <w:rPr>
          <w:rFonts w:ascii="Arial" w:eastAsia="Calibri" w:hAnsi="Arial" w:cs="Arial"/>
          <w:lang w:eastAsia="es-MX"/>
        </w:rPr>
      </w:pPr>
      <w:r w:rsidRPr="00517B43">
        <w:rPr>
          <w:rFonts w:ascii="Arial" w:eastAsia="Calibri" w:hAnsi="Arial" w:cs="Arial"/>
          <w:lang w:eastAsia="es-MX"/>
        </w:rPr>
        <w:t>*El fiscal general de la República, Alejandro Gertz Manero, aseguró que en el caso del ataque al centro nocturno El Caballo Blanco, en Coatzacoalcos, Veracruz, hay responsabilidad de personas del estado y de la federación. Destacó que aún se trabaja en la investigación, bajo condiciones de una tensión muy grande. Señaló que hasta el momento no puede proporcionar mayor información, para no desvirtuar la indagatoria, la cual, dijo, se debe hacer con mucho cuidado. Gertz Manero resaltó que se hará todo lo que sea necesario para avanzar en la investigación y en caso de requerir información de cualquier autoridad, se exigirá y se tendrá que cumplir.</w:t>
      </w:r>
    </w:p>
    <w:p w:rsidR="00517B43" w:rsidRPr="00517B43" w:rsidRDefault="00517B43" w:rsidP="00517B43">
      <w:pPr>
        <w:spacing w:after="0" w:line="276" w:lineRule="auto"/>
        <w:jc w:val="both"/>
        <w:rPr>
          <w:rFonts w:ascii="Arial" w:eastAsia="Calibri" w:hAnsi="Arial" w:cs="Arial"/>
          <w:lang w:eastAsia="es-MX"/>
        </w:rPr>
      </w:pPr>
    </w:p>
    <w:p w:rsidR="00517B43" w:rsidRPr="00517B43" w:rsidRDefault="00517B43" w:rsidP="00517B43">
      <w:pPr>
        <w:spacing w:after="0" w:line="276" w:lineRule="auto"/>
        <w:jc w:val="both"/>
        <w:rPr>
          <w:rFonts w:ascii="Arial" w:eastAsia="Calibri" w:hAnsi="Arial" w:cs="Arial"/>
          <w:lang w:eastAsia="es-MX"/>
        </w:rPr>
      </w:pPr>
      <w:r w:rsidRPr="00517B43">
        <w:rPr>
          <w:rFonts w:ascii="Arial" w:eastAsia="Calibri" w:hAnsi="Arial" w:cs="Arial"/>
          <w:lang w:eastAsia="es-MX"/>
        </w:rPr>
        <w:t>*La secretaria de Gobernación, Olga Sánchez Cordero, rechazó que el gobierno federal se encuentre rebasado por la inseguridad del país. Entrevistada tras participar en la Tercera Reunión Plenaria de los senadores de Morena, Olga Sánchez Cordero destacó que todos los días se dedica tiempo para atender este problema y se ha avanzado, aunque reconoció que no lo suficiente. Confió, en este sentido, en que con las políticas y estrategias que ha implementado el gabinete de seguridad, así como con el despliegue de la Guardia Nacional, se podrán tener mejores resultados.</w:t>
      </w:r>
    </w:p>
    <w:p w:rsidR="00517B43" w:rsidRPr="00517B43" w:rsidRDefault="00517B43" w:rsidP="00517B43">
      <w:pPr>
        <w:spacing w:after="0" w:line="276" w:lineRule="auto"/>
        <w:jc w:val="both"/>
        <w:rPr>
          <w:rFonts w:ascii="Arial" w:eastAsia="Calibri" w:hAnsi="Arial" w:cs="Arial"/>
          <w:lang w:eastAsia="es-MX"/>
        </w:rPr>
      </w:pPr>
    </w:p>
    <w:p w:rsidR="00517B43" w:rsidRPr="00517B43" w:rsidRDefault="00517B43" w:rsidP="00517B43">
      <w:pPr>
        <w:spacing w:after="0" w:line="276" w:lineRule="auto"/>
        <w:jc w:val="both"/>
        <w:rPr>
          <w:rFonts w:ascii="Arial" w:eastAsia="Calibri" w:hAnsi="Arial" w:cs="Arial"/>
          <w:lang w:eastAsia="es-MX"/>
        </w:rPr>
      </w:pPr>
      <w:r w:rsidRPr="00517B43">
        <w:rPr>
          <w:rFonts w:ascii="Arial" w:eastAsia="Calibri" w:hAnsi="Arial" w:cs="Arial"/>
          <w:lang w:eastAsia="es-MX"/>
        </w:rPr>
        <w:t>*El titular de la Secretaría de Seguridad y Protección Ciudadana, Alfonso Durazo, admitió que no se han alcanzado las metas previstas en el combate al delito, aunque sí se ha logrado poner un freno al alza en la incidencia delictiva. Al acudir a la reunión plenaria de la bancada de MORENA, en la Cámara de Diputados, Durazo Montaño recalcó que la inseguridad es un grave problema y sería “iluso” pensar que se resolverá en el corto plazo. Sin embargo, rechazó que la situación en el país pueda equipararse a lo que vivió Colombia hace algunos años.</w:t>
      </w:r>
    </w:p>
    <w:p w:rsidR="00517B43" w:rsidRPr="00517B43" w:rsidRDefault="00517B43" w:rsidP="00517B43">
      <w:pPr>
        <w:spacing w:after="0" w:line="276" w:lineRule="auto"/>
        <w:jc w:val="both"/>
        <w:rPr>
          <w:rFonts w:ascii="Arial" w:eastAsia="Calibri" w:hAnsi="Arial" w:cs="Arial"/>
          <w:lang w:eastAsia="es-MX"/>
        </w:rPr>
      </w:pPr>
    </w:p>
    <w:p w:rsidR="00517B43" w:rsidRPr="00517B43" w:rsidRDefault="00517B43" w:rsidP="00517B43">
      <w:pPr>
        <w:spacing w:after="0" w:line="276" w:lineRule="auto"/>
        <w:jc w:val="both"/>
        <w:rPr>
          <w:rFonts w:ascii="Arial" w:eastAsia="Calibri" w:hAnsi="Arial" w:cs="Arial"/>
          <w:lang w:eastAsia="es-MX"/>
        </w:rPr>
      </w:pPr>
      <w:r w:rsidRPr="00517B43">
        <w:rPr>
          <w:rFonts w:ascii="Arial" w:eastAsia="Calibri" w:hAnsi="Arial" w:cs="Arial"/>
          <w:lang w:eastAsia="es-MX"/>
        </w:rPr>
        <w:t>*Alfonso Durazo aseveró este viernes que la ley de amnistía que el Ejecutivo Federal enviará al Congreso no beneficiará a los grandes criminales. E</w:t>
      </w:r>
      <w:r w:rsidRPr="00517B43">
        <w:rPr>
          <w:rFonts w:ascii="Calibri" w:eastAsia="Calibri" w:hAnsi="Calibri" w:cs="Calibri"/>
          <w:lang w:eastAsia="es-MX"/>
        </w:rPr>
        <w:t xml:space="preserve"> </w:t>
      </w:r>
      <w:r w:rsidRPr="00517B43">
        <w:rPr>
          <w:rFonts w:ascii="Arial" w:eastAsia="Calibri" w:hAnsi="Arial" w:cs="Arial"/>
          <w:lang w:eastAsia="es-MX"/>
        </w:rPr>
        <w:t xml:space="preserve">l funcionario federal explicó que en cambió se pretende dar la amnistía a los que fueron acusados injustamente o a los </w:t>
      </w:r>
      <w:r w:rsidRPr="00517B43">
        <w:rPr>
          <w:rFonts w:ascii="Arial" w:eastAsia="Calibri" w:hAnsi="Arial" w:cs="Arial"/>
          <w:lang w:eastAsia="es-MX"/>
        </w:rPr>
        <w:lastRenderedPageBreak/>
        <w:t>que a falta de recursos no pudieron llevar una defensa adecuada. En este sentido, Alfonso Durazo explicó que los acuerdos internacionales a los que México está suscrito no permitirían que aquellos que cometieron delitos graves pueda ser anmistiados.</w:t>
      </w:r>
    </w:p>
    <w:p w:rsidR="00517B43" w:rsidRPr="00517B43" w:rsidRDefault="00517B43" w:rsidP="00517B43">
      <w:pPr>
        <w:spacing w:after="0" w:line="276" w:lineRule="auto"/>
        <w:jc w:val="both"/>
        <w:rPr>
          <w:rFonts w:ascii="Arial" w:eastAsia="Calibri" w:hAnsi="Arial" w:cs="Arial"/>
          <w:lang w:eastAsia="es-MX"/>
        </w:rPr>
      </w:pPr>
      <w:r w:rsidRPr="00517B43">
        <w:rPr>
          <w:rFonts w:ascii="Arial" w:eastAsia="Calibri" w:hAnsi="Arial" w:cs="Arial"/>
          <w:lang w:eastAsia="es-MX"/>
        </w:rPr>
        <w:t>Alfonso Durazo</w:t>
      </w:r>
    </w:p>
    <w:p w:rsidR="00517B43" w:rsidRPr="00517B43" w:rsidRDefault="00517B43" w:rsidP="00517B43">
      <w:pPr>
        <w:spacing w:after="0" w:line="276" w:lineRule="auto"/>
        <w:jc w:val="both"/>
        <w:rPr>
          <w:rFonts w:ascii="Arial" w:eastAsia="Calibri" w:hAnsi="Arial" w:cs="Arial"/>
          <w:lang w:eastAsia="es-MX"/>
        </w:rPr>
      </w:pPr>
    </w:p>
    <w:p w:rsidR="00517B43" w:rsidRPr="00517B43" w:rsidRDefault="00517B43" w:rsidP="00517B43">
      <w:pPr>
        <w:spacing w:after="0" w:line="276" w:lineRule="auto"/>
        <w:jc w:val="both"/>
        <w:rPr>
          <w:rFonts w:ascii="Arial" w:eastAsia="Calibri" w:hAnsi="Arial" w:cs="Arial"/>
          <w:lang w:eastAsia="es-MX"/>
        </w:rPr>
      </w:pPr>
      <w:r w:rsidRPr="00517B43">
        <w:rPr>
          <w:rFonts w:ascii="Arial" w:eastAsia="Calibri" w:hAnsi="Arial" w:cs="Arial"/>
          <w:lang w:eastAsia="es-MX"/>
        </w:rPr>
        <w:t>*Un centenar de migrantes africanos marcharon desde las instalaciones del Instituto Nacional de Migración Siglo XXI al palacio municipal de Tapachula, Chiapas, para exigir paso libre por México y en rechazo a la opción de refugio del Gobierno mexicano. Los manifestantes se opusieron a la oferta del Instituto Nacional de Migración de revisar caso por caso. Por su parte, la dependencia informó que para atender a esa población abrirá una nueva oficina en Tapachula a partir del lunes 2.</w:t>
      </w:r>
    </w:p>
    <w:p w:rsidR="00517B43" w:rsidRPr="00517B43" w:rsidRDefault="00517B43" w:rsidP="00517B43">
      <w:pPr>
        <w:spacing w:after="0" w:line="276" w:lineRule="auto"/>
        <w:jc w:val="both"/>
        <w:rPr>
          <w:rFonts w:ascii="Arial" w:eastAsia="Calibri" w:hAnsi="Arial" w:cs="Arial"/>
          <w:lang w:eastAsia="es-MX"/>
        </w:rPr>
      </w:pPr>
    </w:p>
    <w:p w:rsidR="00517B43" w:rsidRPr="00517B43" w:rsidRDefault="00517B43" w:rsidP="00517B43">
      <w:pPr>
        <w:spacing w:after="0" w:line="276" w:lineRule="auto"/>
        <w:jc w:val="both"/>
        <w:rPr>
          <w:rFonts w:ascii="Arial" w:eastAsia="Calibri" w:hAnsi="Arial" w:cs="Arial"/>
          <w:lang w:eastAsia="es-MX"/>
        </w:rPr>
      </w:pPr>
      <w:r w:rsidRPr="00517B43">
        <w:rPr>
          <w:rFonts w:ascii="Arial" w:eastAsia="Calibri" w:hAnsi="Arial" w:cs="Arial"/>
          <w:lang w:eastAsia="es-MX"/>
        </w:rPr>
        <w:t>*La Secretaría de Salud rechazó que la muerte de la niña Mariana, paciente del Hospital Infantil de México Federico Gómez, se debiera al desabasto de medicamentos. En un comunicado, aclaró que el motivo de la muerte “fue por enfermedad primaria aplasia medular a causa de hipertensión intracraneal, enfermedad cerebrovascular no especificada y anemia aplásica”, y no está relacionada con la falta de insumos, fármacos o de tratamiento apropiado.</w:t>
      </w:r>
    </w:p>
    <w:p w:rsidR="00517B43" w:rsidRPr="00517B43" w:rsidRDefault="00517B43" w:rsidP="00517B43">
      <w:pPr>
        <w:spacing w:after="0" w:line="276" w:lineRule="auto"/>
        <w:jc w:val="both"/>
        <w:rPr>
          <w:rFonts w:ascii="Arial" w:eastAsia="Calibri" w:hAnsi="Arial" w:cs="Arial"/>
          <w:lang w:eastAsia="es-MX"/>
        </w:rPr>
      </w:pPr>
    </w:p>
    <w:p w:rsidR="00517B43" w:rsidRPr="00517B43" w:rsidRDefault="00517B43" w:rsidP="00517B43">
      <w:pPr>
        <w:spacing w:after="0" w:line="276" w:lineRule="auto"/>
        <w:jc w:val="both"/>
        <w:rPr>
          <w:rFonts w:ascii="Arial" w:eastAsia="Calibri" w:hAnsi="Arial" w:cs="Arial"/>
          <w:lang w:eastAsia="es-MX"/>
        </w:rPr>
      </w:pPr>
      <w:r w:rsidRPr="00517B43">
        <w:rPr>
          <w:rFonts w:ascii="Arial" w:eastAsia="Calibri" w:hAnsi="Arial" w:cs="Arial"/>
          <w:lang w:eastAsia="es-MX"/>
        </w:rPr>
        <w:t>*Tras afirmar que su gobierno ya está “atendiendo” la falta de metotrexato, un medicamento para tratar la artritis reumatoide y la psoriasis grave en pacientes con cáncer, el presidente Andrés Manuel López Obrador pidió investigar el caso de una niña quien habría perdido la vida por la falta de esta medicina en el Hospital Infantil de México “Federico Gómez”. Sin embargo, López Obrador pidió no caer en “campañas de desprestigio”, pues, aunque existe una inconformidad de los padres y de los pacientes, la principal resistencia se da entre quienes vendían los medicamentos al gobierno federal. “Están molestos y es una red con intereses muy poderosa. No pudo el ex presidente Obama; nosotros si vamos a poder, con todo respeto, no estamos diciendo que somos mejores, pero no vamos a ceder ni vamos a permitir la corrupción”, señaló el presidente.</w:t>
      </w:r>
    </w:p>
    <w:p w:rsidR="00517B43" w:rsidRPr="00517B43" w:rsidRDefault="00517B43" w:rsidP="00517B43">
      <w:pPr>
        <w:spacing w:after="0" w:line="276" w:lineRule="auto"/>
        <w:jc w:val="both"/>
        <w:rPr>
          <w:rFonts w:ascii="Arial" w:eastAsia="Calibri" w:hAnsi="Arial" w:cs="Arial"/>
          <w:lang w:eastAsia="es-MX"/>
        </w:rPr>
      </w:pPr>
    </w:p>
    <w:p w:rsidR="00517B43" w:rsidRPr="00517B43" w:rsidRDefault="00517B43" w:rsidP="00517B43">
      <w:pPr>
        <w:spacing w:after="0" w:line="276" w:lineRule="auto"/>
        <w:jc w:val="both"/>
        <w:rPr>
          <w:rFonts w:ascii="Arial" w:eastAsia="Calibri" w:hAnsi="Arial" w:cs="Arial"/>
          <w:lang w:eastAsia="es-MX"/>
        </w:rPr>
      </w:pPr>
      <w:r w:rsidRPr="00517B43">
        <w:rPr>
          <w:rFonts w:ascii="Arial" w:eastAsia="Calibri" w:hAnsi="Arial" w:cs="Arial"/>
          <w:lang w:eastAsia="es-MX"/>
        </w:rPr>
        <w:t>*Usuarios reportaron este viernes, a través de redes sociales, fallas en los sistemas de algunas sucursales de Banorte, así como en las aplicaciones de BBVA México y de Citibanamex. En Twitter, los bancos respondieron que ya trabajan para restablecer los servicios.</w:t>
      </w:r>
    </w:p>
    <w:p w:rsidR="00517B43" w:rsidRPr="00517B43" w:rsidRDefault="00517B43" w:rsidP="00517B43">
      <w:pPr>
        <w:spacing w:after="0" w:line="276" w:lineRule="auto"/>
        <w:jc w:val="both"/>
        <w:rPr>
          <w:rFonts w:ascii="Arial" w:eastAsia="Calibri" w:hAnsi="Arial" w:cs="Arial"/>
          <w:lang w:eastAsia="es-MX"/>
        </w:rPr>
      </w:pPr>
    </w:p>
    <w:p w:rsidR="00517B43" w:rsidRPr="00517B43" w:rsidRDefault="00517B43" w:rsidP="00517B43">
      <w:pPr>
        <w:spacing w:after="0" w:line="276" w:lineRule="auto"/>
        <w:jc w:val="both"/>
        <w:rPr>
          <w:rFonts w:ascii="Arial" w:eastAsia="Calibri" w:hAnsi="Arial" w:cs="Arial"/>
          <w:lang w:eastAsia="es-MX"/>
        </w:rPr>
      </w:pPr>
      <w:r w:rsidRPr="00517B43">
        <w:rPr>
          <w:rFonts w:ascii="Arial" w:eastAsia="Calibri" w:hAnsi="Arial" w:cs="Arial"/>
          <w:lang w:eastAsia="es-MX"/>
        </w:rPr>
        <w:t>*El subsecretario de Seguridad Ciudadana. Ricardo Mejía, se reunió con policías federales. Hay avances en las negociaciones entre los policías federales inconformes con la transición a la Guardia Nacional y la Secretaría de Seguridad y Protección Ciudadana. Hoy, después de la reunión sostenida con el subsecretario de Seguridad Pública, Ricardo Mejía Berdeja, el representante legal de los policías federales informó que habrá una tregua. De esta manera no habrá más bloqueos y que el punto medular que esta sobre la mesa es el de las indemnizaciones que demanda este grupo inconforme.</w:t>
      </w:r>
    </w:p>
    <w:p w:rsidR="00517B43" w:rsidRPr="00517B43" w:rsidRDefault="00517B43" w:rsidP="00517B43">
      <w:pPr>
        <w:spacing w:after="0" w:line="276" w:lineRule="auto"/>
        <w:jc w:val="both"/>
        <w:rPr>
          <w:rFonts w:ascii="Arial" w:eastAsia="Calibri" w:hAnsi="Arial" w:cs="Arial"/>
          <w:lang w:eastAsia="es-MX"/>
        </w:rPr>
      </w:pPr>
    </w:p>
    <w:p w:rsidR="00517B43" w:rsidRPr="00517B43" w:rsidRDefault="00517B43" w:rsidP="00517B43">
      <w:pPr>
        <w:spacing w:after="0" w:line="276" w:lineRule="auto"/>
        <w:jc w:val="both"/>
        <w:rPr>
          <w:rFonts w:ascii="Arial" w:eastAsia="Calibri" w:hAnsi="Arial" w:cs="Arial"/>
          <w:lang w:eastAsia="es-MX"/>
        </w:rPr>
      </w:pPr>
      <w:r w:rsidRPr="00517B43">
        <w:rPr>
          <w:rFonts w:ascii="Arial" w:eastAsia="Calibri" w:hAnsi="Arial" w:cs="Arial"/>
          <w:lang w:eastAsia="es-MX"/>
        </w:rPr>
        <w:lastRenderedPageBreak/>
        <w:t>*La Brigada Estatal de Búsqueda y la Comisión de Búsqueda, en Sinaloa, localizaron más de cinco mil falanges. Más de 5 mil huesos que pudieran ser falanges de manos y pies de adultos, pero también de niños, fueron localizados cerca del complejo residencial La Primavera al sur de esta ciudad. Los restos estaban en una zona enmontada y presuntamente estuvieron primero dentro de bolsas negras que se deterioraron o fueron rotas por animales. El hallazgo fue realizado el pasado 24 de agosto por la Brigada Estatal de Búsqueda y el Comisionado Estatal de Búsqueda de Personas Desaparecidas.</w:t>
      </w:r>
    </w:p>
    <w:p w:rsidR="00517B43" w:rsidRPr="00517B43" w:rsidRDefault="00517B43" w:rsidP="00517B43">
      <w:pPr>
        <w:spacing w:after="0" w:line="276" w:lineRule="auto"/>
        <w:jc w:val="both"/>
        <w:rPr>
          <w:rFonts w:ascii="Arial" w:eastAsia="Calibri" w:hAnsi="Arial" w:cs="Arial"/>
          <w:lang w:eastAsia="es-MX"/>
        </w:rPr>
      </w:pPr>
    </w:p>
    <w:p w:rsidR="00517B43" w:rsidRPr="00517B43" w:rsidRDefault="00517B43" w:rsidP="00517B43">
      <w:pPr>
        <w:spacing w:after="0" w:line="276" w:lineRule="auto"/>
        <w:jc w:val="both"/>
        <w:rPr>
          <w:rFonts w:ascii="Arial" w:eastAsia="Calibri" w:hAnsi="Arial" w:cs="Arial"/>
          <w:lang w:eastAsia="es-MX"/>
        </w:rPr>
      </w:pPr>
      <w:r w:rsidRPr="00517B43">
        <w:rPr>
          <w:rFonts w:ascii="Arial" w:eastAsia="Calibri" w:hAnsi="Arial" w:cs="Arial"/>
          <w:lang w:eastAsia="es-MX"/>
        </w:rPr>
        <w:t>*El presidente Andrés Manuel López Obrador consideró que hay una campaña en el sentido de que se están muriendo niños porque no hay medicinas para combatir el cáncer, emprendida por tres empresas que “tenían una mina de oro y ya se les acabó”. En un diálogo con la comunidad del Hospital Rural Plan de Arroyos, dijo que “estamos batallando” en que no falten medicinas porque antes se robaban hasta el dinero para ello, “no había medicamentos y se gastaba mucho”, como el año pasado cuando se compraron 90 mil millones de pesos en medicinas y en materiales de curación.</w:t>
      </w:r>
    </w:p>
    <w:p w:rsidR="00517B43" w:rsidRPr="00517B43" w:rsidRDefault="00517B43" w:rsidP="00517B43">
      <w:pPr>
        <w:spacing w:after="0" w:line="276" w:lineRule="auto"/>
        <w:jc w:val="both"/>
        <w:rPr>
          <w:rFonts w:ascii="Arial" w:eastAsia="Calibri" w:hAnsi="Arial" w:cs="Arial"/>
          <w:lang w:eastAsia="es-MX"/>
        </w:rPr>
      </w:pPr>
    </w:p>
    <w:p w:rsidR="00517B43" w:rsidRPr="00517B43" w:rsidRDefault="00517B43" w:rsidP="00517B43">
      <w:pPr>
        <w:spacing w:after="0" w:line="276" w:lineRule="auto"/>
        <w:jc w:val="both"/>
        <w:rPr>
          <w:rFonts w:ascii="Arial" w:eastAsia="Calibri" w:hAnsi="Arial" w:cs="Arial"/>
          <w:lang w:eastAsia="es-MX"/>
        </w:rPr>
      </w:pPr>
      <w:r w:rsidRPr="00517B43">
        <w:rPr>
          <w:rFonts w:ascii="Arial" w:eastAsia="Calibri" w:hAnsi="Arial" w:cs="Arial"/>
          <w:lang w:eastAsia="es-MX"/>
        </w:rPr>
        <w:t>*Citibanamex afirma que sus servicios están funcionando con normalidad. Cualquier duda o problema con los servicios, pidió a los usuarios reportarlos a la institución.</w:t>
      </w:r>
    </w:p>
    <w:p w:rsidR="00517B43" w:rsidRPr="00517B43" w:rsidRDefault="00517B43" w:rsidP="00517B43">
      <w:pPr>
        <w:spacing w:after="0" w:line="276" w:lineRule="auto"/>
        <w:jc w:val="both"/>
        <w:rPr>
          <w:rFonts w:ascii="Arial" w:eastAsia="Calibri" w:hAnsi="Arial" w:cs="Arial"/>
          <w:lang w:eastAsia="es-MX"/>
        </w:rPr>
      </w:pPr>
    </w:p>
    <w:p w:rsidR="00517B43" w:rsidRPr="00517B43" w:rsidRDefault="00517B43" w:rsidP="00517B43">
      <w:pPr>
        <w:spacing w:after="0" w:line="276" w:lineRule="auto"/>
        <w:jc w:val="both"/>
        <w:rPr>
          <w:rFonts w:ascii="Arial" w:eastAsia="Calibri" w:hAnsi="Arial" w:cs="Arial"/>
          <w:lang w:eastAsia="es-MX"/>
        </w:rPr>
      </w:pPr>
      <w:r w:rsidRPr="00517B43">
        <w:rPr>
          <w:rFonts w:ascii="Arial" w:eastAsia="Calibri" w:hAnsi="Arial" w:cs="Arial"/>
          <w:lang w:eastAsia="es-MX"/>
        </w:rPr>
        <w:t xml:space="preserve">*En la cámara de Diputados se realizan las reuniones plenarias de las fracciones parlamentarias de Morena y el PRI. En el transcurso del día los diputados de Morena han recibido a diferentes funcionarios del gobierno federal. El primero en llegar fue el secretario de Seguridad ciudadana, Alfonso Durazo, quien aseguró que se debe trabajar con la bancada de Morena en la Cámara de Diputados para hacer frente a la delincuencia organizada, por lo que propondrán una reforma para regular la compra de tarjetas telefónicas y así combatir la extorsión y el secuestro. También propuso que se amplíe el catálogo de delitos que merecen prisión tales como los delitos de extorsión y el robo a autotransporte. </w:t>
      </w:r>
    </w:p>
    <w:p w:rsidR="00517B43" w:rsidRPr="00517B43" w:rsidRDefault="00517B43" w:rsidP="00517B43">
      <w:pPr>
        <w:spacing w:after="0" w:line="276" w:lineRule="auto"/>
        <w:jc w:val="both"/>
        <w:rPr>
          <w:rFonts w:ascii="Arial" w:eastAsia="Calibri" w:hAnsi="Arial" w:cs="Arial"/>
          <w:lang w:eastAsia="es-MX"/>
        </w:rPr>
      </w:pPr>
    </w:p>
    <w:p w:rsidR="00517B43" w:rsidRPr="00517B43" w:rsidRDefault="00517B43" w:rsidP="00517B43">
      <w:pPr>
        <w:spacing w:after="0" w:line="276" w:lineRule="auto"/>
        <w:jc w:val="both"/>
        <w:rPr>
          <w:rFonts w:ascii="Arial" w:eastAsia="Calibri" w:hAnsi="Arial" w:cs="Arial"/>
          <w:lang w:eastAsia="es-MX"/>
        </w:rPr>
      </w:pPr>
      <w:r w:rsidRPr="00517B43">
        <w:rPr>
          <w:rFonts w:ascii="Arial" w:eastAsia="Calibri" w:hAnsi="Arial" w:cs="Arial"/>
          <w:lang w:eastAsia="es-MX"/>
        </w:rPr>
        <w:t>*Por su parte, Esteban Moctezuma, secretario de Educación, comentó con los diputados morenistas sobre la discusión de las leyes secundarias de la reforma educativa. Aseguró que la asignación de plazas a profesores se dará de forma transparente y pública en el país. Moctezuma señaló que desde su secretaría se trabajará por acabar con la corrupción y ello pasa por transparentar la entrega de plazas a los maestros. Los diputados de Morena también recibieron al titular del Fondo de Cultura Económica, Paco Ignacio Taibo II; al titular de la Unidad de Investigación Fiscal, Santiago Nieto, y están a la espera de la llegada del secretario de Hacienda, Arturo Herrera, con quien tratarán el tema del paquete económico 2020.</w:t>
      </w:r>
    </w:p>
    <w:p w:rsidR="00517B43" w:rsidRPr="00517B43" w:rsidRDefault="00517B43" w:rsidP="00517B43">
      <w:pPr>
        <w:spacing w:after="0" w:line="276" w:lineRule="auto"/>
        <w:jc w:val="both"/>
        <w:rPr>
          <w:rFonts w:ascii="Arial" w:eastAsia="Calibri" w:hAnsi="Arial" w:cs="Arial"/>
          <w:lang w:eastAsia="es-MX"/>
        </w:rPr>
      </w:pPr>
    </w:p>
    <w:p w:rsidR="00517B43" w:rsidRPr="00517B43" w:rsidRDefault="00517B43" w:rsidP="00517B43">
      <w:pPr>
        <w:spacing w:after="0" w:line="276" w:lineRule="auto"/>
        <w:jc w:val="both"/>
        <w:rPr>
          <w:rFonts w:ascii="Arial" w:eastAsia="Calibri" w:hAnsi="Arial" w:cs="Arial"/>
          <w:lang w:eastAsia="es-MX"/>
        </w:rPr>
      </w:pPr>
      <w:r w:rsidRPr="00517B43">
        <w:rPr>
          <w:rFonts w:ascii="Arial" w:eastAsia="Calibri" w:hAnsi="Arial" w:cs="Arial"/>
          <w:lang w:eastAsia="es-MX"/>
        </w:rPr>
        <w:t>*También se lleva a cabo la reunión plenaria de los diputados del PRI, donde se ha corrido el rumor que René Juárez Cisneros renunció a la coordinación de la bancada, lo cual han confirmado varios legisladores priistas. Los diputados continúan su reunión a puerta cerrada.</w:t>
      </w:r>
    </w:p>
    <w:p w:rsidR="00517B43" w:rsidRPr="00517B43" w:rsidRDefault="00517B43" w:rsidP="00517B43">
      <w:pPr>
        <w:spacing w:after="0" w:line="276" w:lineRule="auto"/>
        <w:jc w:val="both"/>
        <w:rPr>
          <w:rFonts w:ascii="Arial" w:eastAsia="Calibri" w:hAnsi="Arial" w:cs="Arial"/>
          <w:lang w:eastAsia="es-MX"/>
        </w:rPr>
      </w:pPr>
    </w:p>
    <w:p w:rsidR="00517B43" w:rsidRPr="00517B43" w:rsidRDefault="00517B43" w:rsidP="00517B43">
      <w:pPr>
        <w:spacing w:after="0" w:line="276" w:lineRule="auto"/>
        <w:jc w:val="both"/>
        <w:rPr>
          <w:rFonts w:ascii="Arial" w:eastAsia="Calibri" w:hAnsi="Arial" w:cs="Arial"/>
          <w:lang w:eastAsia="es-MX"/>
        </w:rPr>
      </w:pPr>
      <w:r w:rsidRPr="00517B43">
        <w:rPr>
          <w:rFonts w:ascii="Arial" w:eastAsia="Calibri" w:hAnsi="Arial" w:cs="Arial"/>
          <w:lang w:eastAsia="es-MX"/>
        </w:rPr>
        <w:lastRenderedPageBreak/>
        <w:t>*El presidente de la Junta de Coordinación Política del Senado, Ricardo Monreal, anticipó que el presidente Andrés Manuel López Obrador enviará al Congreso de la Unión su proyecto de Ley de Amnistía como iniciativa preferente. Durante el segundo día de actividades de la Reunión Plenaria de los senadores de Morena, Ricardo Monreal destacó que la Ley de Amnistía es clave para establecer un proceso de paz, reconciliación y armonía en una sociedad violentada. Por su parte, el Consejero Jurídico de la Presidencia, Julio Scherer Ibarra, confirmó que el proyecto de Ley de Amnistía será enviado como iniciativa preferente y resaltó que la propuesta es excepcional y ayudará mucho a la pacificación del país.</w:t>
      </w:r>
    </w:p>
    <w:p w:rsidR="00517B43" w:rsidRPr="00517B43" w:rsidRDefault="00517B43" w:rsidP="00517B43">
      <w:pPr>
        <w:spacing w:after="0" w:line="240" w:lineRule="auto"/>
        <w:jc w:val="both"/>
        <w:rPr>
          <w:rFonts w:ascii="Arial" w:eastAsia="Calibri" w:hAnsi="Arial" w:cs="Arial"/>
          <w:lang w:eastAsia="es-MX"/>
        </w:rPr>
      </w:pPr>
    </w:p>
    <w:p w:rsidR="00517B43" w:rsidRPr="00517B43" w:rsidRDefault="00517B43" w:rsidP="00517B43">
      <w:pPr>
        <w:spacing w:after="0" w:line="276" w:lineRule="auto"/>
        <w:jc w:val="both"/>
        <w:rPr>
          <w:rFonts w:ascii="Arial" w:eastAsia="Calibri" w:hAnsi="Arial" w:cs="Arial"/>
          <w:lang w:eastAsia="es-MX"/>
        </w:rPr>
      </w:pPr>
    </w:p>
    <w:p w:rsidR="00517B43" w:rsidRPr="00517B43" w:rsidRDefault="00517B43" w:rsidP="00517B43">
      <w:pPr>
        <w:shd w:val="clear" w:color="auto" w:fill="FFFFFF"/>
        <w:spacing w:after="0" w:line="276" w:lineRule="auto"/>
        <w:jc w:val="both"/>
        <w:rPr>
          <w:rFonts w:ascii="Arial" w:eastAsia="Times New Roman" w:hAnsi="Arial" w:cs="Arial"/>
          <w:sz w:val="24"/>
          <w:szCs w:val="24"/>
          <w:lang w:eastAsia="es-MX"/>
        </w:rPr>
      </w:pPr>
      <w:r w:rsidRPr="00517B43">
        <w:rPr>
          <w:rFonts w:ascii="Arial" w:eastAsia="Times New Roman" w:hAnsi="Arial" w:cs="Arial"/>
          <w:b/>
          <w:bCs/>
          <w:i/>
          <w:iCs/>
          <w:bdr w:val="none" w:sz="0" w:space="0" w:color="auto" w:frame="1"/>
          <w:lang w:eastAsia="es-MX"/>
        </w:rPr>
        <w:t>*_RESUMEN DE NOTICIAS NOCTURNO_*</w:t>
      </w:r>
    </w:p>
    <w:p w:rsidR="00517B43" w:rsidRPr="00517B43" w:rsidRDefault="00517B43" w:rsidP="00517B43">
      <w:pPr>
        <w:shd w:val="clear" w:color="auto" w:fill="FFFFFF"/>
        <w:spacing w:after="0" w:line="276" w:lineRule="auto"/>
        <w:jc w:val="both"/>
        <w:rPr>
          <w:rFonts w:ascii="Arial" w:eastAsia="Times New Roman" w:hAnsi="Arial" w:cs="Arial"/>
          <w:sz w:val="24"/>
          <w:szCs w:val="24"/>
          <w:lang w:eastAsia="es-MX"/>
        </w:rPr>
      </w:pPr>
      <w:r w:rsidRPr="00517B43">
        <w:rPr>
          <w:rFonts w:ascii="Arial" w:eastAsia="Times New Roman" w:hAnsi="Arial" w:cs="Arial"/>
          <w:b/>
          <w:bCs/>
          <w:i/>
          <w:iCs/>
          <w:bdr w:val="none" w:sz="0" w:space="0" w:color="auto" w:frame="1"/>
          <w:lang w:eastAsia="es-MX"/>
        </w:rPr>
        <w:t>*_FORO TV_*</w:t>
      </w:r>
    </w:p>
    <w:p w:rsidR="00517B43" w:rsidRPr="00517B43" w:rsidRDefault="00517B43" w:rsidP="00517B43">
      <w:pPr>
        <w:shd w:val="clear" w:color="auto" w:fill="FFFFFF"/>
        <w:spacing w:after="0" w:line="276" w:lineRule="auto"/>
        <w:jc w:val="both"/>
        <w:rPr>
          <w:rFonts w:ascii="Arial" w:eastAsia="Times New Roman" w:hAnsi="Arial" w:cs="Arial"/>
          <w:sz w:val="24"/>
          <w:szCs w:val="24"/>
          <w:lang w:eastAsia="es-MX"/>
        </w:rPr>
      </w:pPr>
      <w:r w:rsidRPr="00517B43">
        <w:rPr>
          <w:rFonts w:ascii="Arial" w:eastAsia="Times New Roman" w:hAnsi="Arial" w:cs="Arial"/>
          <w:b/>
          <w:bCs/>
          <w:i/>
          <w:iCs/>
          <w:bdr w:val="none" w:sz="0" w:space="0" w:color="auto" w:frame="1"/>
          <w:lang w:eastAsia="es-MX"/>
        </w:rPr>
        <w:t>*_NOTICIERO- DANIELLE DITHURBIDE_*</w:t>
      </w:r>
    </w:p>
    <w:p w:rsidR="00517B43" w:rsidRPr="00517B43" w:rsidRDefault="00517B43" w:rsidP="00517B43">
      <w:pPr>
        <w:shd w:val="clear" w:color="auto" w:fill="FFFFFF"/>
        <w:spacing w:after="0" w:line="276" w:lineRule="auto"/>
        <w:jc w:val="both"/>
        <w:rPr>
          <w:rFonts w:ascii="Arial" w:eastAsia="Times New Roman" w:hAnsi="Arial" w:cs="Arial"/>
          <w:sz w:val="24"/>
          <w:szCs w:val="24"/>
          <w:lang w:eastAsia="es-MX"/>
        </w:rPr>
      </w:pPr>
      <w:r w:rsidRPr="00517B43">
        <w:rPr>
          <w:rFonts w:ascii="Arial" w:eastAsia="Times New Roman" w:hAnsi="Arial" w:cs="Arial"/>
          <w:b/>
          <w:bCs/>
          <w:i/>
          <w:iCs/>
          <w:bdr w:val="none" w:sz="0" w:space="0" w:color="auto" w:frame="1"/>
          <w:lang w:eastAsia="es-MX"/>
        </w:rPr>
        <w:t>*_30 DE AGOSTO 2019_*</w:t>
      </w:r>
    </w:p>
    <w:p w:rsidR="00517B43" w:rsidRPr="00517B43" w:rsidRDefault="00517B43" w:rsidP="00517B43">
      <w:pPr>
        <w:spacing w:after="0" w:line="276" w:lineRule="auto"/>
        <w:jc w:val="both"/>
        <w:rPr>
          <w:rFonts w:ascii="Arial" w:eastAsia="Calibri" w:hAnsi="Arial" w:cs="Arial"/>
          <w:lang w:eastAsia="es-MX"/>
        </w:rPr>
      </w:pPr>
    </w:p>
    <w:p w:rsidR="00517B43" w:rsidRPr="00517B43" w:rsidRDefault="00517B43" w:rsidP="00517B43">
      <w:pPr>
        <w:spacing w:after="0" w:line="276" w:lineRule="auto"/>
        <w:jc w:val="both"/>
        <w:rPr>
          <w:rFonts w:ascii="Arial" w:eastAsia="Calibri" w:hAnsi="Arial" w:cs="Arial"/>
          <w:lang w:eastAsia="es-MX"/>
        </w:rPr>
      </w:pPr>
      <w:r w:rsidRPr="00517B43">
        <w:rPr>
          <w:rFonts w:ascii="Arial" w:eastAsia="Calibri" w:hAnsi="Arial" w:cs="Arial"/>
          <w:lang w:eastAsia="es-MX"/>
        </w:rPr>
        <w:t>*Balaceras en Uruapan, Michoacán. Está tarde se registraron cuatro balaceras en Uruapan, donde reportaron que hombres armados dispararon y lanzaron granadas en una vivienda en la colonia La Pradera. Los hechos se registraron al mediodía de hoy, cuando personas desconocidas fuertemente armadas arribaron hasta un domicilio ubicado en la calle Vicente Guerrero. Vecinos alertaron a la policía que se trasladó al lugar, donde confirmó el ataque a la vivienda, pero al momento no se ha confirmado si hay víctimas en el lugar.</w:t>
      </w:r>
    </w:p>
    <w:p w:rsidR="00517B43" w:rsidRPr="00517B43" w:rsidRDefault="00517B43" w:rsidP="00517B43">
      <w:pPr>
        <w:spacing w:after="0" w:line="276" w:lineRule="auto"/>
        <w:jc w:val="both"/>
        <w:rPr>
          <w:rFonts w:ascii="Arial" w:eastAsia="Calibri" w:hAnsi="Arial" w:cs="Arial"/>
          <w:lang w:eastAsia="es-MX"/>
        </w:rPr>
      </w:pPr>
    </w:p>
    <w:p w:rsidR="00517B43" w:rsidRPr="00517B43" w:rsidRDefault="00517B43" w:rsidP="00517B43">
      <w:pPr>
        <w:spacing w:after="0" w:line="276" w:lineRule="auto"/>
        <w:jc w:val="both"/>
        <w:rPr>
          <w:rFonts w:ascii="Arial" w:eastAsia="Calibri" w:hAnsi="Arial" w:cs="Arial"/>
          <w:lang w:eastAsia="es-MX"/>
        </w:rPr>
      </w:pPr>
      <w:r w:rsidRPr="00517B43">
        <w:rPr>
          <w:rFonts w:ascii="Arial" w:eastAsia="Calibri" w:hAnsi="Arial" w:cs="Arial"/>
          <w:lang w:eastAsia="es-MX"/>
        </w:rPr>
        <w:t>*Al menos tres enfrentamientos armados se registran este viernes en el municipio de Tepalcatepec, en la zona de la tierra caliente de Michoacán. Los enfrentamientos se habrían registrado en los accesos desde Aguililla, Colacomán y Jilotlán, por donde civiles armados intentaron entrar a la cabecera municipal. El saldo de estos enfrentamientos 9 muertos y once heridos. La Secretaría de la Defensa y la Fiscalía del estado desplegaron un operativo en varios puntos del lugar ante los reportes de las balaceras entre civiles armados.</w:t>
      </w:r>
    </w:p>
    <w:p w:rsidR="00517B43" w:rsidRPr="00517B43" w:rsidRDefault="00517B43" w:rsidP="00517B43">
      <w:pPr>
        <w:spacing w:after="0" w:line="276" w:lineRule="auto"/>
        <w:jc w:val="both"/>
        <w:rPr>
          <w:rFonts w:ascii="Arial" w:eastAsia="Calibri" w:hAnsi="Arial" w:cs="Arial"/>
          <w:lang w:eastAsia="es-MX"/>
        </w:rPr>
      </w:pPr>
    </w:p>
    <w:p w:rsidR="00517B43" w:rsidRPr="00517B43" w:rsidRDefault="00517B43" w:rsidP="00517B43">
      <w:pPr>
        <w:spacing w:after="0" w:line="276" w:lineRule="auto"/>
        <w:jc w:val="both"/>
        <w:rPr>
          <w:rFonts w:ascii="Arial" w:eastAsia="Calibri" w:hAnsi="Arial" w:cs="Arial"/>
          <w:lang w:eastAsia="es-MX"/>
        </w:rPr>
      </w:pPr>
      <w:r w:rsidRPr="00517B43">
        <w:rPr>
          <w:rFonts w:ascii="Arial" w:eastAsia="Calibri" w:hAnsi="Arial" w:cs="Arial"/>
          <w:lang w:eastAsia="es-MX"/>
        </w:rPr>
        <w:t>*El fiscal general de la República, Alejandro Gertz Manero, informó que, en los recientes hechos violentos registrados en Coatzacoalcos, Veracruz, “hay responsabilidades de personas del estado, de la Federación. Es muy delicado”.</w:t>
      </w:r>
    </w:p>
    <w:p w:rsidR="00517B43" w:rsidRPr="00517B43" w:rsidRDefault="00517B43" w:rsidP="00517B43">
      <w:pPr>
        <w:spacing w:after="0" w:line="276" w:lineRule="auto"/>
        <w:jc w:val="both"/>
        <w:rPr>
          <w:rFonts w:ascii="Arial" w:eastAsia="Calibri" w:hAnsi="Arial" w:cs="Arial"/>
          <w:lang w:eastAsia="es-MX"/>
        </w:rPr>
      </w:pPr>
    </w:p>
    <w:p w:rsidR="00517B43" w:rsidRPr="00517B43" w:rsidRDefault="00517B43" w:rsidP="00517B43">
      <w:pPr>
        <w:spacing w:after="0" w:line="276" w:lineRule="auto"/>
        <w:jc w:val="both"/>
        <w:rPr>
          <w:rFonts w:ascii="Arial" w:eastAsia="Calibri" w:hAnsi="Arial" w:cs="Arial"/>
          <w:lang w:eastAsia="es-MX"/>
        </w:rPr>
      </w:pPr>
      <w:r w:rsidRPr="00517B43">
        <w:rPr>
          <w:rFonts w:ascii="Arial" w:eastAsia="Calibri" w:hAnsi="Arial" w:cs="Arial"/>
          <w:lang w:eastAsia="es-MX"/>
        </w:rPr>
        <w:t>*En el día internacional de desaparición forzada se presentaron cifras. Karla Quintana Osuna, titular de la Comisión Nacional de Búsqueda de Personas, informó que de 2006 a al 14 de agosto de 2019, han sido localizadas 3 mil 024 fosas clandestinas en el país; 522 corresponden al primer año de gobierno del presidente Andrés Manuel López Obrador. Quintana Osuna detalló que, en casi 13 años, han sido exhumados de las fosas clandestinas 4 mil 974 personas. Detalló que se ésas, 200 corresponden al periodo del 1 de diciembre al 14 de agosto de 2019.</w:t>
      </w:r>
    </w:p>
    <w:p w:rsidR="00517B43" w:rsidRPr="00517B43" w:rsidRDefault="00517B43" w:rsidP="00517B43">
      <w:pPr>
        <w:spacing w:after="0" w:line="276" w:lineRule="auto"/>
        <w:jc w:val="both"/>
        <w:rPr>
          <w:rFonts w:ascii="Arial" w:eastAsia="Calibri" w:hAnsi="Arial" w:cs="Arial"/>
          <w:lang w:eastAsia="es-MX"/>
        </w:rPr>
      </w:pPr>
    </w:p>
    <w:p w:rsidR="00517B43" w:rsidRPr="00517B43" w:rsidRDefault="00517B43" w:rsidP="00517B43">
      <w:pPr>
        <w:spacing w:after="0" w:line="276" w:lineRule="auto"/>
        <w:jc w:val="both"/>
        <w:rPr>
          <w:rFonts w:ascii="Arial" w:eastAsia="Calibri" w:hAnsi="Arial" w:cs="Arial"/>
          <w:lang w:eastAsia="es-MX"/>
        </w:rPr>
      </w:pPr>
      <w:r w:rsidRPr="00517B43">
        <w:rPr>
          <w:rFonts w:ascii="Arial" w:eastAsia="Calibri" w:hAnsi="Arial" w:cs="Arial"/>
          <w:lang w:eastAsia="es-MX"/>
        </w:rPr>
        <w:t xml:space="preserve">En el marco del Día Internacional de Víctimas de Desaparición Forzada, familiares de desaparecidos, integrantes del movimiento Por nuestros desaparecidos, entregaron al </w:t>
      </w:r>
      <w:r w:rsidRPr="00517B43">
        <w:rPr>
          <w:rFonts w:ascii="Arial" w:eastAsia="Calibri" w:hAnsi="Arial" w:cs="Arial"/>
          <w:lang w:eastAsia="es-MX"/>
        </w:rPr>
        <w:lastRenderedPageBreak/>
        <w:t>subsecretario de Gobernación, Alejandro Encinas, y Karla Quintana, titular de la Comisión Nacional de Búsqueda un paquete con 102,000 firmas que apoyan una serie de peticiones en la materia al presidente López Obrador.</w:t>
      </w:r>
    </w:p>
    <w:p w:rsidR="00517B43" w:rsidRPr="00517B43" w:rsidRDefault="00517B43" w:rsidP="00517B43">
      <w:pPr>
        <w:spacing w:after="0" w:line="276" w:lineRule="auto"/>
        <w:jc w:val="both"/>
        <w:rPr>
          <w:rFonts w:ascii="Arial" w:eastAsia="Calibri" w:hAnsi="Arial" w:cs="Arial"/>
          <w:lang w:eastAsia="es-MX"/>
        </w:rPr>
      </w:pPr>
    </w:p>
    <w:p w:rsidR="00517B43" w:rsidRPr="00517B43" w:rsidRDefault="00517B43" w:rsidP="00517B43">
      <w:pPr>
        <w:spacing w:after="0" w:line="276" w:lineRule="auto"/>
        <w:jc w:val="both"/>
        <w:rPr>
          <w:rFonts w:ascii="Arial" w:eastAsia="Calibri" w:hAnsi="Arial" w:cs="Arial"/>
          <w:lang w:eastAsia="es-MX"/>
        </w:rPr>
      </w:pPr>
      <w:r w:rsidRPr="00517B43">
        <w:rPr>
          <w:rFonts w:ascii="Arial" w:eastAsia="Calibri" w:hAnsi="Arial" w:cs="Arial"/>
          <w:lang w:eastAsia="es-MX"/>
        </w:rPr>
        <w:t>*Más de mil personas han sido asesinados en ciudad Juárez, Chihuahua, en lo que va del año. Entre las víctimas hay más de cien mujeres asesinadas. Las autoridades de Chihuahua señalan que la mayoría de estos asesinatos están vinculados a enfrentamientos entre grupos criminales.</w:t>
      </w:r>
    </w:p>
    <w:p w:rsidR="00517B43" w:rsidRPr="00517B43" w:rsidRDefault="00517B43" w:rsidP="00517B43">
      <w:pPr>
        <w:spacing w:after="0" w:line="276" w:lineRule="auto"/>
        <w:jc w:val="both"/>
        <w:rPr>
          <w:rFonts w:ascii="Arial" w:eastAsia="Calibri" w:hAnsi="Arial" w:cs="Arial"/>
          <w:lang w:eastAsia="es-MX"/>
        </w:rPr>
      </w:pPr>
    </w:p>
    <w:p w:rsidR="00517B43" w:rsidRPr="00517B43" w:rsidRDefault="00517B43" w:rsidP="00517B43">
      <w:pPr>
        <w:spacing w:after="0" w:line="276" w:lineRule="auto"/>
        <w:jc w:val="both"/>
        <w:rPr>
          <w:rFonts w:ascii="Arial" w:eastAsia="Calibri" w:hAnsi="Arial" w:cs="Arial"/>
          <w:lang w:eastAsia="es-MX"/>
        </w:rPr>
      </w:pPr>
      <w:r w:rsidRPr="00517B43">
        <w:rPr>
          <w:rFonts w:ascii="Arial" w:eastAsia="Calibri" w:hAnsi="Arial" w:cs="Arial"/>
          <w:lang w:eastAsia="es-MX"/>
        </w:rPr>
        <w:t>*Un grupo de mujeres marcharon este viernes por la tarde contra los feminicidios en Ecatepec, Estado de México. Las manifestantes recorrieron las calles de Ecatepec gritando consignas y exigiendo justicia por la violencia de género en el estado. Las mujeres esperan reunirse con autoridades del Estado de México en el Palacio Municipal de Ecatepec. De acuerdo a las estadísticas, a nivel nacional se registran diariamente 9 feminicidios, el 30 por ciento de ellos ocurren en el Estado de Veracruz.</w:t>
      </w:r>
    </w:p>
    <w:p w:rsidR="00517B43" w:rsidRPr="00517B43" w:rsidRDefault="00517B43" w:rsidP="00517B43">
      <w:pPr>
        <w:spacing w:after="0" w:line="276" w:lineRule="auto"/>
        <w:jc w:val="both"/>
        <w:rPr>
          <w:rFonts w:ascii="Arial" w:eastAsia="Calibri" w:hAnsi="Arial" w:cs="Arial"/>
          <w:lang w:eastAsia="es-MX"/>
        </w:rPr>
      </w:pPr>
    </w:p>
    <w:p w:rsidR="00517B43" w:rsidRPr="00517B43" w:rsidRDefault="00517B43" w:rsidP="00517B43">
      <w:pPr>
        <w:spacing w:after="0" w:line="276" w:lineRule="auto"/>
        <w:jc w:val="both"/>
        <w:rPr>
          <w:rFonts w:ascii="Arial" w:eastAsia="Calibri" w:hAnsi="Arial" w:cs="Arial"/>
          <w:lang w:eastAsia="es-MX"/>
        </w:rPr>
      </w:pPr>
      <w:r w:rsidRPr="00517B43">
        <w:rPr>
          <w:rFonts w:ascii="Arial" w:eastAsia="Calibri" w:hAnsi="Arial" w:cs="Arial"/>
          <w:lang w:eastAsia="es-MX"/>
        </w:rPr>
        <w:t>*El secretario de Seguridad Ciudadana, Jesús Orta, exigió a los mandos, mayor control y supervisión de sus elementos para evitar abusos, actos de corrupción y hasta casos de violaciones a mujeres como se han presentado. El secretario señaló que cuando se detecte una acción ilegal de un policía, las consecuencias no serán sólo para el elemento involucrado, también para sus mandos, si se detecta que no hubo una supervisión y control.</w:t>
      </w:r>
    </w:p>
    <w:p w:rsidR="00517B43" w:rsidRPr="00517B43" w:rsidRDefault="00517B43" w:rsidP="00517B43">
      <w:pPr>
        <w:spacing w:after="0" w:line="276" w:lineRule="auto"/>
        <w:jc w:val="both"/>
        <w:rPr>
          <w:rFonts w:ascii="Arial" w:eastAsia="Calibri" w:hAnsi="Arial" w:cs="Arial"/>
          <w:lang w:eastAsia="es-MX"/>
        </w:rPr>
      </w:pPr>
    </w:p>
    <w:p w:rsidR="00517B43" w:rsidRPr="00517B43" w:rsidRDefault="00517B43" w:rsidP="00517B43">
      <w:pPr>
        <w:spacing w:after="0" w:line="276" w:lineRule="auto"/>
        <w:jc w:val="both"/>
        <w:rPr>
          <w:rFonts w:ascii="Arial" w:eastAsia="Calibri" w:hAnsi="Arial" w:cs="Arial"/>
          <w:lang w:eastAsia="es-MX"/>
        </w:rPr>
      </w:pPr>
      <w:r w:rsidRPr="00517B43">
        <w:rPr>
          <w:rFonts w:ascii="Arial" w:eastAsia="Calibri" w:hAnsi="Arial" w:cs="Arial"/>
          <w:lang w:eastAsia="es-MX"/>
        </w:rPr>
        <w:t>*La comunidad gitana en México no está exenta de la delincuencia. Algunos de sus miembros denuncian que son víctimas de extorsión por miembros de la misma comunidad y pertenecen a la familia Montes. Señalan que fabrican delitos ante el Ministerio Público y después se comunican con la víctima para extorsionarlo. Los extorsionadores operan en la Ciudad de México, Querétaro y Guadalajara.</w:t>
      </w:r>
    </w:p>
    <w:p w:rsidR="00517B43" w:rsidRDefault="00517B43">
      <w:bookmarkStart w:id="0" w:name="_GoBack"/>
      <w:bookmarkEnd w:id="0"/>
    </w:p>
    <w:sectPr w:rsidR="00517B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B43"/>
    <w:rsid w:val="00517B43"/>
    <w:rsid w:val="00AF36DE"/>
    <w:rsid w:val="00B2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0F3AA"/>
  <w15:chartTrackingRefBased/>
  <w15:docId w15:val="{0BEFABE6-8721-4726-8939-BC5E0174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725673">
      <w:bodyDiv w:val="1"/>
      <w:marLeft w:val="0"/>
      <w:marRight w:val="0"/>
      <w:marTop w:val="0"/>
      <w:marBottom w:val="0"/>
      <w:divBdr>
        <w:top w:val="none" w:sz="0" w:space="0" w:color="auto"/>
        <w:left w:val="none" w:sz="0" w:space="0" w:color="auto"/>
        <w:bottom w:val="none" w:sz="0" w:space="0" w:color="auto"/>
        <w:right w:val="none" w:sz="0" w:space="0" w:color="auto"/>
      </w:divBdr>
    </w:div>
    <w:div w:id="1091312105">
      <w:bodyDiv w:val="1"/>
      <w:marLeft w:val="0"/>
      <w:marRight w:val="0"/>
      <w:marTop w:val="0"/>
      <w:marBottom w:val="0"/>
      <w:divBdr>
        <w:top w:val="none" w:sz="0" w:space="0" w:color="auto"/>
        <w:left w:val="none" w:sz="0" w:space="0" w:color="auto"/>
        <w:bottom w:val="none" w:sz="0" w:space="0" w:color="auto"/>
        <w:right w:val="none" w:sz="0" w:space="0" w:color="auto"/>
      </w:divBdr>
    </w:div>
    <w:div w:id="169222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13346</Words>
  <Characters>73408</Characters>
  <Application>Microsoft Office Word</Application>
  <DocSecurity>0</DocSecurity>
  <Lines>611</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2019-08-31T01:54:00Z</dcterms:created>
  <dcterms:modified xsi:type="dcterms:W3CDTF">2019-08-31T01:56:00Z</dcterms:modified>
</cp:coreProperties>
</file>